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DB6F6" w14:textId="77777777" w:rsidR="00FB524D" w:rsidRPr="00FB524D" w:rsidRDefault="00FB524D" w:rsidP="00FB524D">
      <w:pPr>
        <w:jc w:val="center"/>
        <w:rPr>
          <w:rFonts w:asciiTheme="majorHAnsi" w:hAnsiTheme="majorHAnsi"/>
          <w:b/>
          <w:sz w:val="28"/>
          <w:szCs w:val="28"/>
        </w:rPr>
      </w:pPr>
      <w:r w:rsidRPr="00FB524D">
        <w:rPr>
          <w:rFonts w:asciiTheme="majorHAnsi" w:hAnsiTheme="majorHAnsi"/>
          <w:b/>
          <w:sz w:val="28"/>
          <w:szCs w:val="28"/>
        </w:rPr>
        <w:t>Finding peer-reviewed sources in a database cheat sheet:</w:t>
      </w:r>
    </w:p>
    <w:p w14:paraId="2E40D2CF" w14:textId="77777777" w:rsidR="00FB524D" w:rsidRPr="00FB524D" w:rsidRDefault="00FB524D" w:rsidP="00FB524D">
      <w:pPr>
        <w:rPr>
          <w:rFonts w:asciiTheme="majorHAnsi" w:hAnsiTheme="majorHAnsi"/>
          <w:sz w:val="28"/>
          <w:szCs w:val="28"/>
        </w:rPr>
      </w:pPr>
    </w:p>
    <w:p w14:paraId="07E42811" w14:textId="77777777" w:rsidR="00B75610" w:rsidRPr="00FB524D" w:rsidRDefault="00FB524D" w:rsidP="00FB524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524D">
        <w:rPr>
          <w:rFonts w:asciiTheme="majorHAnsi" w:hAnsiTheme="majorHAnsi"/>
          <w:sz w:val="28"/>
          <w:szCs w:val="28"/>
        </w:rPr>
        <w:t xml:space="preserve">Go to </w:t>
      </w:r>
      <w:hyperlink r:id="rId8" w:history="1">
        <w:r w:rsidRPr="00FB524D">
          <w:rPr>
            <w:rStyle w:val="Hyperlink"/>
            <w:rFonts w:asciiTheme="majorHAnsi" w:hAnsiTheme="majorHAnsi"/>
            <w:sz w:val="28"/>
            <w:szCs w:val="28"/>
          </w:rPr>
          <w:t>www.nypl.org</w:t>
        </w:r>
      </w:hyperlink>
    </w:p>
    <w:p w14:paraId="56E1D7FC" w14:textId="77777777" w:rsidR="00B75610" w:rsidRPr="00FB524D" w:rsidRDefault="00FB524D" w:rsidP="00FB524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524D">
        <w:rPr>
          <w:rFonts w:asciiTheme="majorHAnsi" w:hAnsiTheme="majorHAnsi"/>
          <w:sz w:val="28"/>
          <w:szCs w:val="28"/>
        </w:rPr>
        <w:t>Click on the “Research” tab</w:t>
      </w:r>
    </w:p>
    <w:p w14:paraId="3127C726" w14:textId="77777777" w:rsidR="00FB524D" w:rsidRPr="00FB524D" w:rsidRDefault="00FB524D" w:rsidP="00FB524D">
      <w:pPr>
        <w:jc w:val="center"/>
        <w:rPr>
          <w:rFonts w:asciiTheme="majorHAnsi" w:hAnsiTheme="majorHAnsi"/>
          <w:sz w:val="28"/>
          <w:szCs w:val="28"/>
        </w:rPr>
      </w:pPr>
    </w:p>
    <w:p w14:paraId="5E0FC628" w14:textId="77777777" w:rsidR="00C503E0" w:rsidRPr="00FB524D" w:rsidRDefault="00FB524D" w:rsidP="00FB524D">
      <w:pPr>
        <w:jc w:val="center"/>
        <w:rPr>
          <w:rFonts w:asciiTheme="majorHAnsi" w:hAnsiTheme="majorHAnsi"/>
          <w:sz w:val="28"/>
          <w:szCs w:val="28"/>
        </w:rPr>
      </w:pPr>
      <w:r w:rsidRPr="00FB524D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59418AC" wp14:editId="7D83662F">
            <wp:extent cx="5588000" cy="3492500"/>
            <wp:effectExtent l="0" t="0" r="0" b="12700"/>
            <wp:docPr id="2" name="Picture 1" descr="Screen Shot 2013-01-08 at 8.34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Shot 2013-01-08 at 8.34.15 AM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1E611" w14:textId="77777777" w:rsidR="00B75610" w:rsidRPr="00FB524D" w:rsidRDefault="00FB524D" w:rsidP="00FB524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524D">
        <w:rPr>
          <w:rFonts w:asciiTheme="majorHAnsi" w:hAnsiTheme="majorHAnsi"/>
          <w:sz w:val="28"/>
          <w:szCs w:val="28"/>
        </w:rPr>
        <w:t>Make sure the you click on “History” in the Subject dropdown menu</w:t>
      </w:r>
    </w:p>
    <w:p w14:paraId="7B53E57A" w14:textId="77777777" w:rsidR="00B75610" w:rsidRPr="00FB524D" w:rsidRDefault="00FB524D" w:rsidP="00FB524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524D">
        <w:rPr>
          <w:rFonts w:asciiTheme="majorHAnsi" w:hAnsiTheme="majorHAnsi"/>
          <w:sz w:val="28"/>
          <w:szCs w:val="28"/>
        </w:rPr>
        <w:t>For Audience, click Teens/Young Adults</w:t>
      </w:r>
    </w:p>
    <w:p w14:paraId="5C976836" w14:textId="77777777" w:rsidR="00B75610" w:rsidRPr="00FB524D" w:rsidRDefault="00FB524D" w:rsidP="00FB524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524D">
        <w:rPr>
          <w:rFonts w:asciiTheme="majorHAnsi" w:hAnsiTheme="majorHAnsi"/>
          <w:sz w:val="28"/>
          <w:szCs w:val="28"/>
        </w:rPr>
        <w:t>Check “Available:  at home with library card”</w:t>
      </w:r>
    </w:p>
    <w:p w14:paraId="3785D93A" w14:textId="77777777" w:rsidR="00B75610" w:rsidRPr="00FB524D" w:rsidRDefault="00FB524D" w:rsidP="00FB524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524D">
        <w:rPr>
          <w:rFonts w:asciiTheme="majorHAnsi" w:hAnsiTheme="majorHAnsi"/>
          <w:sz w:val="28"/>
          <w:szCs w:val="28"/>
        </w:rPr>
        <w:t>Click “FIND”</w:t>
      </w:r>
    </w:p>
    <w:p w14:paraId="24EB5858" w14:textId="77777777" w:rsidR="00FB524D" w:rsidRPr="00FB524D" w:rsidRDefault="00FB524D" w:rsidP="00FB524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524D">
        <w:rPr>
          <w:rFonts w:asciiTheme="majorHAnsi" w:hAnsiTheme="majorHAnsi"/>
          <w:sz w:val="28"/>
          <w:szCs w:val="28"/>
        </w:rPr>
        <w:t>Choose database (I highly recommend Academic Search Premier, World History in Context, and Opposing Viewpoints)</w:t>
      </w:r>
    </w:p>
    <w:p w14:paraId="73A8EC60" w14:textId="77777777" w:rsidR="00FB524D" w:rsidRPr="00FB524D" w:rsidRDefault="00FB524D" w:rsidP="00FB524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524D">
        <w:rPr>
          <w:rFonts w:asciiTheme="majorHAnsi" w:hAnsiTheme="majorHAnsi"/>
          <w:sz w:val="28"/>
          <w:szCs w:val="28"/>
        </w:rPr>
        <w:t>You are then routed to a page that says “</w:t>
      </w:r>
      <w:proofErr w:type="spellStart"/>
      <w:r w:rsidRPr="00FB524D">
        <w:rPr>
          <w:rFonts w:asciiTheme="majorHAnsi" w:hAnsiTheme="majorHAnsi"/>
          <w:sz w:val="28"/>
          <w:szCs w:val="28"/>
        </w:rPr>
        <w:t>Infotrac</w:t>
      </w:r>
      <w:proofErr w:type="spellEnd"/>
      <w:r w:rsidRPr="00FB524D">
        <w:rPr>
          <w:rFonts w:asciiTheme="majorHAnsi" w:hAnsiTheme="majorHAnsi"/>
          <w:sz w:val="28"/>
          <w:szCs w:val="28"/>
        </w:rPr>
        <w:t xml:space="preserve">” and it asks for your library card number.  Enter your NYPL card number or just use mine: </w:t>
      </w:r>
      <w:r w:rsidRPr="00FB524D">
        <w:rPr>
          <w:rFonts w:asciiTheme="majorHAnsi" w:hAnsiTheme="majorHAnsi"/>
          <w:b/>
          <w:sz w:val="28"/>
          <w:szCs w:val="28"/>
        </w:rPr>
        <w:t>23333978304563</w:t>
      </w:r>
    </w:p>
    <w:p w14:paraId="328118DC" w14:textId="77777777" w:rsidR="00FB524D" w:rsidRPr="00D9707E" w:rsidRDefault="00FB524D" w:rsidP="00FB524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B524D">
        <w:rPr>
          <w:rFonts w:asciiTheme="majorHAnsi" w:hAnsiTheme="majorHAnsi"/>
          <w:b/>
          <w:sz w:val="28"/>
          <w:szCs w:val="28"/>
        </w:rPr>
        <w:t xml:space="preserve">Make sure you have at least 6 peer-reviewed secondary sources.  A reference book/article does not count.  Make sure you check “Scholarly journals” when completing search options for your topic to avoid anything that is not peer-reviewed.  Your final product should address at least one counter-claim to your argument. </w:t>
      </w:r>
    </w:p>
    <w:p w14:paraId="1DA37EAD" w14:textId="77777777" w:rsidR="00D9707E" w:rsidRDefault="00D9707E" w:rsidP="00D9707E">
      <w:pPr>
        <w:rPr>
          <w:rFonts w:asciiTheme="majorHAnsi" w:hAnsiTheme="majorHAnsi"/>
          <w:b/>
          <w:sz w:val="28"/>
          <w:szCs w:val="28"/>
        </w:rPr>
      </w:pPr>
    </w:p>
    <w:p w14:paraId="243F62A7" w14:textId="77777777" w:rsidR="00D9707E" w:rsidRDefault="00D9707E" w:rsidP="00D9707E">
      <w:pPr>
        <w:rPr>
          <w:rFonts w:asciiTheme="majorHAnsi" w:hAnsiTheme="majorHAnsi"/>
          <w:b/>
          <w:sz w:val="28"/>
          <w:szCs w:val="28"/>
        </w:rPr>
      </w:pPr>
    </w:p>
    <w:p w14:paraId="2EB8762A" w14:textId="77777777" w:rsidR="00D9707E" w:rsidRDefault="00D9707E" w:rsidP="00D9707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1)  Go</w:t>
      </w:r>
      <w:proofErr w:type="gramEnd"/>
      <w:r>
        <w:rPr>
          <w:rFonts w:asciiTheme="majorHAnsi" w:hAnsiTheme="majorHAnsi"/>
          <w:sz w:val="28"/>
          <w:szCs w:val="28"/>
        </w:rPr>
        <w:t xml:space="preserve"> to:     </w:t>
      </w:r>
      <w:hyperlink r:id="rId10" w:history="1">
        <w:r w:rsidRPr="000A2254">
          <w:rPr>
            <w:rStyle w:val="Hyperlink"/>
            <w:rFonts w:asciiTheme="majorHAnsi" w:hAnsiTheme="majorHAnsi"/>
            <w:sz w:val="28"/>
            <w:szCs w:val="28"/>
          </w:rPr>
          <w:t>http://qcpages.qc.cuny.edu/library/research/databases.php</w:t>
        </w:r>
      </w:hyperlink>
    </w:p>
    <w:p w14:paraId="7599E665" w14:textId="77777777" w:rsidR="00D9707E" w:rsidRPr="00FB524D" w:rsidRDefault="00D9707E" w:rsidP="00D970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2)  </w:t>
      </w:r>
    </w:p>
    <w:p w14:paraId="2C28B94A" w14:textId="77777777" w:rsidR="00FB524D" w:rsidRDefault="00D9707E">
      <w:r>
        <w:rPr>
          <w:noProof/>
        </w:rPr>
        <w:drawing>
          <wp:inline distT="0" distB="0" distL="0" distR="0" wp14:anchorId="34F401E6" wp14:editId="0FF9B2E5">
            <wp:extent cx="5486400" cy="283798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90474" w14:textId="77777777" w:rsidR="00D9707E" w:rsidRDefault="00D9707E">
      <w:r>
        <w:t>Click on the letter J at the top.  Find the JSTOR database under your results.  JSTOR is the MOTHERLOAD for scholarly peer-reviewed journals.  JSTOR will make your college life much easier.  What better time to start than now?</w:t>
      </w:r>
    </w:p>
    <w:p w14:paraId="3F0CB54D" w14:textId="77777777" w:rsidR="00C1155E" w:rsidRDefault="00C1155E"/>
    <w:sectPr w:rsidR="00C1155E" w:rsidSect="00C503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8ACCA" w14:textId="77777777" w:rsidR="00C1155E" w:rsidRDefault="00C1155E" w:rsidP="00FB524D">
      <w:r>
        <w:separator/>
      </w:r>
    </w:p>
  </w:endnote>
  <w:endnote w:type="continuationSeparator" w:id="0">
    <w:p w14:paraId="340A0572" w14:textId="77777777" w:rsidR="00C1155E" w:rsidRDefault="00C1155E" w:rsidP="00FB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6CC78" w14:textId="77777777" w:rsidR="00715533" w:rsidRDefault="007155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E5D30" w14:textId="77777777" w:rsidR="00715533" w:rsidRDefault="007155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0329" w14:textId="77777777" w:rsidR="00715533" w:rsidRDefault="007155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0A29A" w14:textId="77777777" w:rsidR="00C1155E" w:rsidRDefault="00C1155E" w:rsidP="00FB524D">
      <w:r>
        <w:separator/>
      </w:r>
    </w:p>
  </w:footnote>
  <w:footnote w:type="continuationSeparator" w:id="0">
    <w:p w14:paraId="756E57D0" w14:textId="77777777" w:rsidR="00C1155E" w:rsidRDefault="00C1155E" w:rsidP="00FB52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05EBF" w14:textId="77777777" w:rsidR="00715533" w:rsidRDefault="007155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420AB" w14:textId="10F64A00" w:rsidR="00C1155E" w:rsidRPr="00715533" w:rsidRDefault="00715533">
    <w:pPr>
      <w:pStyle w:val="Header"/>
      <w:rPr>
        <w:rFonts w:asciiTheme="majorHAnsi" w:hAnsiTheme="majorHAnsi"/>
        <w:i/>
      </w:rPr>
    </w:pPr>
    <w:bookmarkStart w:id="0" w:name="_GoBack"/>
    <w:r w:rsidRPr="00715533">
      <w:rPr>
        <w:rFonts w:asciiTheme="majorHAnsi" w:hAnsiTheme="majorHAnsi"/>
        <w:i/>
      </w:rPr>
      <w:t>HOW TO RESEARCH FOR GLOBAL STUDIES</w:t>
    </w:r>
  </w:p>
  <w:bookmarkEnd w:id="0"/>
  <w:p w14:paraId="24A63AA1" w14:textId="77777777" w:rsidR="00C1155E" w:rsidRDefault="00C1155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5E91" w14:textId="77777777" w:rsidR="00715533" w:rsidRDefault="007155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51A"/>
    <w:multiLevelType w:val="hybridMultilevel"/>
    <w:tmpl w:val="DA3CE616"/>
    <w:lvl w:ilvl="0" w:tplc="7DE2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EB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6F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A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A1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2C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02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B2756D"/>
    <w:multiLevelType w:val="hybridMultilevel"/>
    <w:tmpl w:val="F9B09D44"/>
    <w:lvl w:ilvl="0" w:tplc="C338F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194C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E8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0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A2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6E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D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4D"/>
    <w:rsid w:val="005F0EBD"/>
    <w:rsid w:val="00715533"/>
    <w:rsid w:val="00B75610"/>
    <w:rsid w:val="00C1155E"/>
    <w:rsid w:val="00C503E0"/>
    <w:rsid w:val="00D9707E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04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2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4D"/>
  </w:style>
  <w:style w:type="paragraph" w:styleId="Footer">
    <w:name w:val="footer"/>
    <w:basedOn w:val="Normal"/>
    <w:link w:val="FooterChar"/>
    <w:uiPriority w:val="99"/>
    <w:unhideWhenUsed/>
    <w:rsid w:val="00FB5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2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4D"/>
  </w:style>
  <w:style w:type="paragraph" w:styleId="Footer">
    <w:name w:val="footer"/>
    <w:basedOn w:val="Normal"/>
    <w:link w:val="FooterChar"/>
    <w:uiPriority w:val="99"/>
    <w:unhideWhenUsed/>
    <w:rsid w:val="00FB5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ypl.org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qcpages.qc.cuny.edu/library/research/databas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2013-03-15T15:19:00Z</cp:lastPrinted>
  <dcterms:created xsi:type="dcterms:W3CDTF">2013-09-19T01:59:00Z</dcterms:created>
  <dcterms:modified xsi:type="dcterms:W3CDTF">2013-09-19T01:59:00Z</dcterms:modified>
</cp:coreProperties>
</file>