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F8A6B7" w14:textId="77777777" w:rsidR="0005124E" w:rsidRDefault="0005124E"/>
    <w:tbl>
      <w:tblPr>
        <w:tblStyle w:val="TableGrid"/>
        <w:tblW w:w="13248" w:type="dxa"/>
        <w:tblLook w:val="04A0" w:firstRow="1" w:lastRow="0" w:firstColumn="1" w:lastColumn="0" w:noHBand="0" w:noVBand="1"/>
      </w:tblPr>
      <w:tblGrid>
        <w:gridCol w:w="4388"/>
        <w:gridCol w:w="3927"/>
        <w:gridCol w:w="4933"/>
      </w:tblGrid>
      <w:tr w:rsidR="005F6024" w14:paraId="6EA98B24" w14:textId="77777777" w:rsidTr="005F6024">
        <w:trPr>
          <w:trHeight w:val="602"/>
        </w:trPr>
        <w:tc>
          <w:tcPr>
            <w:tcW w:w="4388" w:type="dxa"/>
          </w:tcPr>
          <w:p w14:paraId="5420A76D" w14:textId="77777777" w:rsidR="0005124E" w:rsidRDefault="0005124E" w:rsidP="0005124E">
            <w:pPr>
              <w:tabs>
                <w:tab w:val="left" w:pos="2070"/>
              </w:tabs>
            </w:pPr>
            <w:r>
              <w:t>Image</w:t>
            </w:r>
            <w:r w:rsidR="002F70DD">
              <w:t>/Document #</w:t>
            </w:r>
          </w:p>
        </w:tc>
        <w:tc>
          <w:tcPr>
            <w:tcW w:w="3927" w:type="dxa"/>
          </w:tcPr>
          <w:p w14:paraId="03C3DEA3" w14:textId="77777777" w:rsidR="0005124E" w:rsidRDefault="005F6024" w:rsidP="0005124E">
            <w:pPr>
              <w:ind w:left="-702" w:hanging="702"/>
            </w:pPr>
            <w:proofErr w:type="spellStart"/>
            <w:r>
              <w:t>NoBNdkafj</w:t>
            </w:r>
            <w:proofErr w:type="spellEnd"/>
            <w:r>
              <w:t xml:space="preserve"> </w:t>
            </w:r>
            <w:proofErr w:type="spellStart"/>
            <w:r>
              <w:t>NNotes</w:t>
            </w:r>
            <w:proofErr w:type="spellEnd"/>
          </w:p>
        </w:tc>
        <w:tc>
          <w:tcPr>
            <w:tcW w:w="4933" w:type="dxa"/>
          </w:tcPr>
          <w:p w14:paraId="0C40C51F" w14:textId="77777777" w:rsidR="0005124E" w:rsidRPr="00D55807" w:rsidRDefault="005F6024">
            <w:pPr>
              <w:rPr>
                <w:sz w:val="22"/>
              </w:rPr>
            </w:pPr>
            <w:r w:rsidRPr="00D55807">
              <w:rPr>
                <w:sz w:val="22"/>
              </w:rPr>
              <w:t xml:space="preserve">Analysis: </w:t>
            </w:r>
            <w:r w:rsidR="00D55807" w:rsidRPr="00D55807">
              <w:rPr>
                <w:sz w:val="22"/>
              </w:rPr>
              <w:t>How does this event contribute to the growth of Judaism, Christianity and/or Islam?</w:t>
            </w:r>
          </w:p>
          <w:p w14:paraId="2BD6E8B1" w14:textId="77777777" w:rsidR="005F6024" w:rsidRDefault="005F6024"/>
        </w:tc>
      </w:tr>
      <w:tr w:rsidR="005F6024" w14:paraId="1B20C620" w14:textId="77777777" w:rsidTr="005F6024">
        <w:trPr>
          <w:trHeight w:val="3716"/>
        </w:trPr>
        <w:tc>
          <w:tcPr>
            <w:tcW w:w="4388" w:type="dxa"/>
          </w:tcPr>
          <w:p w14:paraId="794BD0CC" w14:textId="77777777" w:rsidR="0005124E" w:rsidRDefault="0005124E" w:rsidP="002F70DD">
            <w:pPr>
              <w:tabs>
                <w:tab w:val="right" w:pos="4172"/>
              </w:tabs>
            </w:pPr>
            <w:r w:rsidRPr="0005124E">
              <w:rPr>
                <w:noProof/>
              </w:rPr>
              <w:drawing>
                <wp:inline distT="0" distB="0" distL="0" distR="0" wp14:anchorId="19C4D9A5" wp14:editId="2FDE5719">
                  <wp:extent cx="1720662" cy="2311400"/>
                  <wp:effectExtent l="0" t="0" r="6985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821" cy="2312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70DD">
              <w:tab/>
              <w:t>1</w:t>
            </w:r>
          </w:p>
        </w:tc>
        <w:tc>
          <w:tcPr>
            <w:tcW w:w="3927" w:type="dxa"/>
          </w:tcPr>
          <w:p w14:paraId="6C961186" w14:textId="77777777" w:rsidR="0005124E" w:rsidRDefault="0005124E"/>
        </w:tc>
        <w:tc>
          <w:tcPr>
            <w:tcW w:w="4933" w:type="dxa"/>
          </w:tcPr>
          <w:p w14:paraId="542B45C7" w14:textId="77777777" w:rsidR="0005124E" w:rsidRDefault="0005124E"/>
        </w:tc>
      </w:tr>
      <w:tr w:rsidR="005F6024" w14:paraId="72CC59BB" w14:textId="77777777" w:rsidTr="00D55807">
        <w:trPr>
          <w:trHeight w:val="3626"/>
        </w:trPr>
        <w:tc>
          <w:tcPr>
            <w:tcW w:w="4388" w:type="dxa"/>
          </w:tcPr>
          <w:p w14:paraId="535D8381" w14:textId="77777777" w:rsidR="0005124E" w:rsidRDefault="0005124E" w:rsidP="004851ED">
            <w:pPr>
              <w:tabs>
                <w:tab w:val="left" w:pos="3320"/>
              </w:tabs>
            </w:pPr>
            <w:r w:rsidRPr="0005124E">
              <w:rPr>
                <w:noProof/>
              </w:rPr>
              <w:drawing>
                <wp:inline distT="0" distB="0" distL="0" distR="0" wp14:anchorId="7FC030D8" wp14:editId="0B1EDBB6">
                  <wp:extent cx="1542144" cy="2159000"/>
                  <wp:effectExtent l="0" t="0" r="7620" b="0"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796" cy="2159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851ED">
              <w:tab/>
            </w:r>
            <w:r w:rsidR="002F70DD">
              <w:t>2</w:t>
            </w:r>
          </w:p>
        </w:tc>
        <w:tc>
          <w:tcPr>
            <w:tcW w:w="3927" w:type="dxa"/>
          </w:tcPr>
          <w:p w14:paraId="458AC973" w14:textId="77777777" w:rsidR="0005124E" w:rsidRDefault="0005124E"/>
        </w:tc>
        <w:tc>
          <w:tcPr>
            <w:tcW w:w="4933" w:type="dxa"/>
          </w:tcPr>
          <w:p w14:paraId="785F1598" w14:textId="77777777" w:rsidR="0005124E" w:rsidRDefault="0005124E"/>
        </w:tc>
      </w:tr>
      <w:tr w:rsidR="005F6024" w14:paraId="5926D8CA" w14:textId="77777777" w:rsidTr="005F6024">
        <w:trPr>
          <w:trHeight w:val="3590"/>
        </w:trPr>
        <w:tc>
          <w:tcPr>
            <w:tcW w:w="4388" w:type="dxa"/>
          </w:tcPr>
          <w:p w14:paraId="249B6255" w14:textId="77777777" w:rsidR="0005124E" w:rsidRDefault="0005124E">
            <w:r w:rsidRPr="0005124E">
              <w:rPr>
                <w:noProof/>
              </w:rPr>
              <w:lastRenderedPageBreak/>
              <w:drawing>
                <wp:inline distT="0" distB="0" distL="0" distR="0" wp14:anchorId="39DF97BB" wp14:editId="51CCA6C4">
                  <wp:extent cx="2215611" cy="1617345"/>
                  <wp:effectExtent l="0" t="0" r="0" b="8255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611" cy="161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70DD">
              <w:t>3</w:t>
            </w:r>
          </w:p>
        </w:tc>
        <w:tc>
          <w:tcPr>
            <w:tcW w:w="3927" w:type="dxa"/>
          </w:tcPr>
          <w:p w14:paraId="7818130B" w14:textId="77777777" w:rsidR="0005124E" w:rsidRDefault="0005124E"/>
        </w:tc>
        <w:tc>
          <w:tcPr>
            <w:tcW w:w="4933" w:type="dxa"/>
          </w:tcPr>
          <w:p w14:paraId="4E9F87BA" w14:textId="77777777" w:rsidR="0005124E" w:rsidRDefault="0005124E"/>
        </w:tc>
      </w:tr>
      <w:tr w:rsidR="005F6024" w14:paraId="2685BBCA" w14:textId="77777777" w:rsidTr="005F6024">
        <w:trPr>
          <w:trHeight w:val="3689"/>
        </w:trPr>
        <w:tc>
          <w:tcPr>
            <w:tcW w:w="4388" w:type="dxa"/>
          </w:tcPr>
          <w:p w14:paraId="42579EA4" w14:textId="77777777" w:rsidR="0005124E" w:rsidRDefault="0005124E">
            <w:r w:rsidRPr="0005124E">
              <w:rPr>
                <w:noProof/>
              </w:rPr>
              <w:drawing>
                <wp:inline distT="0" distB="0" distL="0" distR="0" wp14:anchorId="33269222" wp14:editId="69C0EF87">
                  <wp:extent cx="2179775" cy="2869638"/>
                  <wp:effectExtent l="0" t="0" r="508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954" cy="286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70DD">
              <w:t>4</w:t>
            </w:r>
          </w:p>
        </w:tc>
        <w:tc>
          <w:tcPr>
            <w:tcW w:w="3927" w:type="dxa"/>
          </w:tcPr>
          <w:p w14:paraId="366DCA94" w14:textId="77777777" w:rsidR="0005124E" w:rsidRDefault="0005124E"/>
        </w:tc>
        <w:tc>
          <w:tcPr>
            <w:tcW w:w="4933" w:type="dxa"/>
          </w:tcPr>
          <w:p w14:paraId="2D0150CE" w14:textId="77777777" w:rsidR="0005124E" w:rsidRDefault="0005124E"/>
        </w:tc>
      </w:tr>
      <w:tr w:rsidR="005F6024" w14:paraId="175CEB58" w14:textId="77777777" w:rsidTr="005F6024">
        <w:trPr>
          <w:trHeight w:val="3671"/>
        </w:trPr>
        <w:tc>
          <w:tcPr>
            <w:tcW w:w="4388" w:type="dxa"/>
          </w:tcPr>
          <w:p w14:paraId="7381FCC3" w14:textId="77777777" w:rsidR="0005124E" w:rsidRDefault="0005124E">
            <w:r w:rsidRPr="0005124E">
              <w:rPr>
                <w:noProof/>
              </w:rPr>
              <w:drawing>
                <wp:inline distT="0" distB="0" distL="0" distR="0" wp14:anchorId="29B1EB55" wp14:editId="299DD4D3">
                  <wp:extent cx="1600200" cy="2342056"/>
                  <wp:effectExtent l="0" t="0" r="0" b="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150" cy="2343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70DD">
              <w:t>5</w:t>
            </w:r>
          </w:p>
        </w:tc>
        <w:tc>
          <w:tcPr>
            <w:tcW w:w="3927" w:type="dxa"/>
          </w:tcPr>
          <w:p w14:paraId="5CCAB083" w14:textId="77777777" w:rsidR="0005124E" w:rsidRDefault="0005124E"/>
        </w:tc>
        <w:tc>
          <w:tcPr>
            <w:tcW w:w="4933" w:type="dxa"/>
          </w:tcPr>
          <w:p w14:paraId="66E26C2D" w14:textId="77777777" w:rsidR="0005124E" w:rsidRDefault="0005124E"/>
        </w:tc>
      </w:tr>
      <w:tr w:rsidR="005F6024" w14:paraId="2AA0CEE8" w14:textId="77777777" w:rsidTr="005F6024">
        <w:trPr>
          <w:trHeight w:val="4121"/>
        </w:trPr>
        <w:tc>
          <w:tcPr>
            <w:tcW w:w="4388" w:type="dxa"/>
          </w:tcPr>
          <w:p w14:paraId="62BD3F25" w14:textId="77777777" w:rsidR="0005124E" w:rsidRDefault="002F70DD">
            <w:r>
              <w:t>6</w:t>
            </w:r>
            <w:r w:rsidR="00781D2C" w:rsidRPr="00781D2C">
              <w:rPr>
                <w:noProof/>
              </w:rPr>
              <w:drawing>
                <wp:inline distT="0" distB="0" distL="0" distR="0" wp14:anchorId="26FA7E4B" wp14:editId="72CBBC57">
                  <wp:extent cx="2591988" cy="2216150"/>
                  <wp:effectExtent l="0" t="0" r="0" b="0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377" cy="2216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7" w:type="dxa"/>
          </w:tcPr>
          <w:p w14:paraId="112C66C8" w14:textId="77777777" w:rsidR="0005124E" w:rsidRDefault="0005124E"/>
        </w:tc>
        <w:tc>
          <w:tcPr>
            <w:tcW w:w="4933" w:type="dxa"/>
          </w:tcPr>
          <w:p w14:paraId="6F6FAF31" w14:textId="77777777" w:rsidR="0005124E" w:rsidRDefault="0005124E"/>
        </w:tc>
      </w:tr>
      <w:tr w:rsidR="005F6024" w14:paraId="6F4BD5F4" w14:textId="77777777" w:rsidTr="005F6024">
        <w:trPr>
          <w:trHeight w:val="3860"/>
        </w:trPr>
        <w:tc>
          <w:tcPr>
            <w:tcW w:w="4388" w:type="dxa"/>
          </w:tcPr>
          <w:p w14:paraId="762E6788" w14:textId="77777777" w:rsidR="0005124E" w:rsidRDefault="00BE6006">
            <w:r>
              <w:rPr>
                <w:noProof/>
              </w:rPr>
              <w:drawing>
                <wp:inline distT="0" distB="0" distL="0" distR="0" wp14:anchorId="0D053F2F" wp14:editId="1D559F01">
                  <wp:extent cx="2269067" cy="1701800"/>
                  <wp:effectExtent l="0" t="0" r="0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067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70DD">
              <w:t>7</w:t>
            </w:r>
          </w:p>
        </w:tc>
        <w:tc>
          <w:tcPr>
            <w:tcW w:w="3927" w:type="dxa"/>
          </w:tcPr>
          <w:p w14:paraId="6D46B0A8" w14:textId="77777777" w:rsidR="0005124E" w:rsidRDefault="0005124E"/>
        </w:tc>
        <w:tc>
          <w:tcPr>
            <w:tcW w:w="4933" w:type="dxa"/>
          </w:tcPr>
          <w:p w14:paraId="4BF41EBB" w14:textId="77777777" w:rsidR="0005124E" w:rsidRDefault="0005124E"/>
        </w:tc>
      </w:tr>
      <w:tr w:rsidR="005F6024" w14:paraId="1BF29A97" w14:textId="77777777" w:rsidTr="005F6024">
        <w:trPr>
          <w:trHeight w:val="4301"/>
        </w:trPr>
        <w:tc>
          <w:tcPr>
            <w:tcW w:w="4388" w:type="dxa"/>
          </w:tcPr>
          <w:p w14:paraId="4B5BF2AB" w14:textId="77777777" w:rsidR="002F70DD" w:rsidRDefault="00BE6006">
            <w:r w:rsidRPr="00BE6006">
              <w:rPr>
                <w:noProof/>
              </w:rPr>
              <w:drawing>
                <wp:inline distT="0" distB="0" distL="0" distR="0" wp14:anchorId="78C1B44A" wp14:editId="3A2E6D4D">
                  <wp:extent cx="2649411" cy="1802765"/>
                  <wp:effectExtent l="0" t="0" r="0" b="635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411" cy="180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795BDF" w14:textId="77777777" w:rsidR="002F70DD" w:rsidRPr="002F70DD" w:rsidRDefault="002F70DD" w:rsidP="002F70DD"/>
          <w:p w14:paraId="47C63402" w14:textId="77777777" w:rsidR="002F70DD" w:rsidRPr="002F70DD" w:rsidRDefault="002F70DD" w:rsidP="002F70DD"/>
          <w:p w14:paraId="19C5FAD5" w14:textId="77777777" w:rsidR="002F70DD" w:rsidRDefault="002F70DD" w:rsidP="002F70DD">
            <w:r>
              <w:t>8</w:t>
            </w:r>
            <w:bookmarkStart w:id="0" w:name="_GoBack"/>
            <w:bookmarkEnd w:id="0"/>
          </w:p>
          <w:p w14:paraId="5B348981" w14:textId="77777777" w:rsidR="0005124E" w:rsidRPr="002F70DD" w:rsidRDefault="002F70DD" w:rsidP="002F70DD">
            <w:pPr>
              <w:tabs>
                <w:tab w:val="left" w:pos="3160"/>
              </w:tabs>
            </w:pPr>
            <w:r>
              <w:t xml:space="preserve">The </w:t>
            </w:r>
            <w:proofErr w:type="spellStart"/>
            <w:r>
              <w:t>Abbassid</w:t>
            </w:r>
            <w:proofErr w:type="spellEnd"/>
            <w:r>
              <w:t xml:space="preserve"> Caliphate</w:t>
            </w:r>
          </w:p>
        </w:tc>
        <w:tc>
          <w:tcPr>
            <w:tcW w:w="3927" w:type="dxa"/>
          </w:tcPr>
          <w:p w14:paraId="098C08B0" w14:textId="77777777" w:rsidR="0005124E" w:rsidRDefault="0005124E"/>
        </w:tc>
        <w:tc>
          <w:tcPr>
            <w:tcW w:w="4933" w:type="dxa"/>
          </w:tcPr>
          <w:p w14:paraId="5C35EDDA" w14:textId="77777777" w:rsidR="0005124E" w:rsidRDefault="0005124E"/>
        </w:tc>
      </w:tr>
    </w:tbl>
    <w:p w14:paraId="452156E4" w14:textId="77777777" w:rsidR="0005124E" w:rsidRDefault="0005124E"/>
    <w:p w14:paraId="2B0F3FF9" w14:textId="77777777" w:rsidR="002F70DD" w:rsidRDefault="002F70DD"/>
    <w:p w14:paraId="0315F074" w14:textId="77777777" w:rsidR="002F70DD" w:rsidRDefault="002F70DD"/>
    <w:p w14:paraId="7BB64011" w14:textId="77777777" w:rsidR="002F70DD" w:rsidRDefault="002F70DD"/>
    <w:sectPr w:rsidR="002F70DD" w:rsidSect="0005124E">
      <w:headerReference w:type="default" r:id="rId15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DCD0F5" w14:textId="77777777" w:rsidR="002F70DD" w:rsidRDefault="002F70DD" w:rsidP="00D55807">
      <w:r>
        <w:separator/>
      </w:r>
    </w:p>
  </w:endnote>
  <w:endnote w:type="continuationSeparator" w:id="0">
    <w:p w14:paraId="108C8684" w14:textId="77777777" w:rsidR="002F70DD" w:rsidRDefault="002F70DD" w:rsidP="00D558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23E489" w14:textId="77777777" w:rsidR="002F70DD" w:rsidRDefault="002F70DD" w:rsidP="00D55807">
      <w:r>
        <w:separator/>
      </w:r>
    </w:p>
  </w:footnote>
  <w:footnote w:type="continuationSeparator" w:id="0">
    <w:p w14:paraId="53CD979C" w14:textId="77777777" w:rsidR="002F70DD" w:rsidRDefault="002F70DD" w:rsidP="00D5580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B96CBF" w14:textId="77777777" w:rsidR="002F70DD" w:rsidRDefault="002F70DD" w:rsidP="00D55807">
    <w:r>
      <w:t>Aim:  How did the major monotheistic religions grow from their origins?</w:t>
    </w:r>
  </w:p>
  <w:p w14:paraId="1E8D7C48" w14:textId="77777777" w:rsidR="002F70DD" w:rsidRDefault="002F70DD" w:rsidP="00D55807">
    <w:r>
      <w:tab/>
    </w:r>
    <w:r>
      <w:tab/>
    </w:r>
    <w:r>
      <w:tab/>
    </w:r>
    <w:r>
      <w:tab/>
    </w:r>
    <w:r>
      <w:tab/>
    </w:r>
    <w:r>
      <w:tab/>
    </w:r>
    <w:r>
      <w:tab/>
    </w:r>
  </w:p>
  <w:p w14:paraId="34E5A608" w14:textId="77777777" w:rsidR="002F70DD" w:rsidRDefault="002F70DD" w:rsidP="00D55807">
    <w:r>
      <w:tab/>
    </w:r>
    <w:r>
      <w:tab/>
    </w:r>
    <w:r>
      <w:tab/>
    </w:r>
    <w:r>
      <w:tab/>
    </w:r>
    <w:r>
      <w:tab/>
    </w:r>
    <w:r>
      <w:tab/>
      <w:t>Notes</w:t>
    </w:r>
    <w:r>
      <w:tab/>
    </w:r>
    <w:r>
      <w:tab/>
    </w:r>
    <w:r>
      <w:tab/>
    </w:r>
    <w:r>
      <w:tab/>
    </w:r>
    <w:r>
      <w:tab/>
    </w:r>
    <w:r>
      <w:tab/>
      <w:t>Analysis</w:t>
    </w:r>
  </w:p>
  <w:p w14:paraId="691F6382" w14:textId="77777777" w:rsidR="002F70DD" w:rsidRDefault="002F70D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5A4"/>
    <w:rsid w:val="0005124E"/>
    <w:rsid w:val="0027337C"/>
    <w:rsid w:val="002F70DD"/>
    <w:rsid w:val="004851ED"/>
    <w:rsid w:val="005F6024"/>
    <w:rsid w:val="00781D2C"/>
    <w:rsid w:val="00BE6006"/>
    <w:rsid w:val="00C503E0"/>
    <w:rsid w:val="00CD75A4"/>
    <w:rsid w:val="00D55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7586B8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12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124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24E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5580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5807"/>
  </w:style>
  <w:style w:type="paragraph" w:styleId="Footer">
    <w:name w:val="footer"/>
    <w:basedOn w:val="Normal"/>
    <w:link w:val="FooterChar"/>
    <w:uiPriority w:val="99"/>
    <w:unhideWhenUsed/>
    <w:rsid w:val="00D5580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580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12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124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24E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5580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5807"/>
  </w:style>
  <w:style w:type="paragraph" w:styleId="Footer">
    <w:name w:val="footer"/>
    <w:basedOn w:val="Normal"/>
    <w:link w:val="FooterChar"/>
    <w:uiPriority w:val="99"/>
    <w:unhideWhenUsed/>
    <w:rsid w:val="00D5580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58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emf"/><Relationship Id="rId14" Type="http://schemas.openxmlformats.org/officeDocument/2006/relationships/image" Target="media/image8.pn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31</Words>
  <Characters>180</Characters>
  <Application>Microsoft Macintosh Word</Application>
  <DocSecurity>0</DocSecurity>
  <Lines>1</Lines>
  <Paragraphs>1</Paragraphs>
  <ScaleCrop>false</ScaleCrop>
  <Company>NYC Department of Education</Company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2014-03-25T21:59:00Z</cp:lastPrinted>
  <dcterms:created xsi:type="dcterms:W3CDTF">2014-03-25T14:33:00Z</dcterms:created>
  <dcterms:modified xsi:type="dcterms:W3CDTF">2014-03-25T22:04:00Z</dcterms:modified>
</cp:coreProperties>
</file>