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71"/>
        <w:gridCol w:w="1771"/>
        <w:gridCol w:w="3136"/>
        <w:gridCol w:w="3150"/>
      </w:tblGrid>
      <w:tr w:rsidR="002D51A9" w14:paraId="55257A4F" w14:textId="77777777" w:rsidTr="009918E4">
        <w:tc>
          <w:tcPr>
            <w:tcW w:w="1771" w:type="dxa"/>
          </w:tcPr>
          <w:p w14:paraId="73F64807" w14:textId="77777777" w:rsidR="002D51A9" w:rsidRPr="009918E4" w:rsidRDefault="002D51A9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Event</w:t>
            </w:r>
          </w:p>
        </w:tc>
        <w:tc>
          <w:tcPr>
            <w:tcW w:w="1771" w:type="dxa"/>
          </w:tcPr>
          <w:p w14:paraId="4A363C8A" w14:textId="77777777" w:rsidR="002D51A9" w:rsidRPr="009918E4" w:rsidRDefault="002D51A9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Who was fighting?</w:t>
            </w:r>
            <w:r w:rsidR="00F40BE6" w:rsidRPr="009918E4">
              <w:rPr>
                <w:rFonts w:asciiTheme="majorHAnsi" w:hAnsiTheme="majorHAnsi"/>
              </w:rPr>
              <w:t xml:space="preserve"> Where?</w:t>
            </w:r>
          </w:p>
        </w:tc>
        <w:tc>
          <w:tcPr>
            <w:tcW w:w="3136" w:type="dxa"/>
          </w:tcPr>
          <w:p w14:paraId="1DBD47B0" w14:textId="77777777" w:rsidR="002D51A9" w:rsidRPr="009918E4" w:rsidRDefault="00F40BE6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Why were they fighting?</w:t>
            </w:r>
          </w:p>
        </w:tc>
        <w:tc>
          <w:tcPr>
            <w:tcW w:w="3150" w:type="dxa"/>
          </w:tcPr>
          <w:p w14:paraId="0173DE58" w14:textId="77777777" w:rsidR="002D51A9" w:rsidRPr="009918E4" w:rsidRDefault="00F40BE6" w:rsidP="00F40BE6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How was it resolved?</w:t>
            </w:r>
          </w:p>
        </w:tc>
      </w:tr>
      <w:tr w:rsidR="002D51A9" w14:paraId="712E430D" w14:textId="77777777" w:rsidTr="009918E4">
        <w:trPr>
          <w:trHeight w:val="3455"/>
        </w:trPr>
        <w:tc>
          <w:tcPr>
            <w:tcW w:w="1771" w:type="dxa"/>
          </w:tcPr>
          <w:p w14:paraId="19D20637" w14:textId="630C3BC3" w:rsidR="002D51A9" w:rsidRPr="009918E4" w:rsidRDefault="007367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German </w:t>
            </w:r>
            <w:r w:rsidR="007D5D88" w:rsidRPr="009918E4">
              <w:rPr>
                <w:rFonts w:asciiTheme="majorHAnsi" w:hAnsiTheme="majorHAnsi"/>
              </w:rPr>
              <w:t>Peasant’s War</w:t>
            </w:r>
          </w:p>
          <w:p w14:paraId="29451EEF" w14:textId="77777777" w:rsidR="007D5D88" w:rsidRPr="009918E4" w:rsidRDefault="007D5D88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1524-1525</w:t>
            </w:r>
          </w:p>
          <w:p w14:paraId="5BC07E14" w14:textId="77777777" w:rsidR="00F40BE6" w:rsidRPr="009918E4" w:rsidRDefault="00F40BE6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02B1BB82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  <w:tc>
          <w:tcPr>
            <w:tcW w:w="3136" w:type="dxa"/>
          </w:tcPr>
          <w:p w14:paraId="77730F76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14252CA4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</w:tr>
      <w:tr w:rsidR="002D51A9" w14:paraId="5B5AA359" w14:textId="77777777" w:rsidTr="009918E4">
        <w:trPr>
          <w:trHeight w:val="3590"/>
        </w:trPr>
        <w:tc>
          <w:tcPr>
            <w:tcW w:w="1771" w:type="dxa"/>
          </w:tcPr>
          <w:p w14:paraId="16CF41C3" w14:textId="77777777" w:rsidR="00F40BE6" w:rsidRPr="009918E4" w:rsidRDefault="00F40BE6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Schmalkaldic War</w:t>
            </w:r>
          </w:p>
          <w:p w14:paraId="281A8905" w14:textId="77777777" w:rsidR="002D51A9" w:rsidRPr="009918E4" w:rsidRDefault="00F40BE6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 xml:space="preserve"> 1546-1547</w:t>
            </w:r>
          </w:p>
        </w:tc>
        <w:tc>
          <w:tcPr>
            <w:tcW w:w="1771" w:type="dxa"/>
          </w:tcPr>
          <w:p w14:paraId="1D073A9E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  <w:tc>
          <w:tcPr>
            <w:tcW w:w="3136" w:type="dxa"/>
          </w:tcPr>
          <w:p w14:paraId="396082E9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468AF15F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</w:tr>
      <w:tr w:rsidR="002D51A9" w14:paraId="67C859C9" w14:textId="77777777" w:rsidTr="009918E4">
        <w:trPr>
          <w:trHeight w:val="4796"/>
        </w:trPr>
        <w:tc>
          <w:tcPr>
            <w:tcW w:w="1771" w:type="dxa"/>
          </w:tcPr>
          <w:p w14:paraId="3F39855E" w14:textId="77777777" w:rsidR="002D51A9" w:rsidRPr="009918E4" w:rsidRDefault="007D5D88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Reign of Mary Tudor, “Bloody Mary”</w:t>
            </w:r>
          </w:p>
          <w:p w14:paraId="1CBE408A" w14:textId="77777777" w:rsidR="00001032" w:rsidRPr="009918E4" w:rsidRDefault="00001032">
            <w:pPr>
              <w:rPr>
                <w:rFonts w:asciiTheme="majorHAnsi" w:hAnsiTheme="majorHAnsi"/>
              </w:rPr>
            </w:pPr>
          </w:p>
          <w:p w14:paraId="49BEBC5C" w14:textId="77777777" w:rsidR="00001032" w:rsidRPr="009918E4" w:rsidRDefault="00001032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1553-1558</w:t>
            </w:r>
          </w:p>
        </w:tc>
        <w:tc>
          <w:tcPr>
            <w:tcW w:w="1771" w:type="dxa"/>
          </w:tcPr>
          <w:p w14:paraId="354CE12D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  <w:tc>
          <w:tcPr>
            <w:tcW w:w="3136" w:type="dxa"/>
          </w:tcPr>
          <w:p w14:paraId="61674753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52281C09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</w:tr>
      <w:tr w:rsidR="002D51A9" w14:paraId="44600392" w14:textId="77777777" w:rsidTr="009918E4">
        <w:tc>
          <w:tcPr>
            <w:tcW w:w="1771" w:type="dxa"/>
          </w:tcPr>
          <w:p w14:paraId="0C297008" w14:textId="77777777" w:rsidR="002D51A9" w:rsidRPr="009918E4" w:rsidRDefault="002D51A9" w:rsidP="007D5D88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lastRenderedPageBreak/>
              <w:t>Event</w:t>
            </w:r>
          </w:p>
        </w:tc>
        <w:tc>
          <w:tcPr>
            <w:tcW w:w="1771" w:type="dxa"/>
          </w:tcPr>
          <w:p w14:paraId="2CBB879F" w14:textId="77777777" w:rsidR="002D51A9" w:rsidRPr="009918E4" w:rsidRDefault="002D51A9" w:rsidP="007D5D88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Who was fighting?</w:t>
            </w:r>
          </w:p>
        </w:tc>
        <w:tc>
          <w:tcPr>
            <w:tcW w:w="3136" w:type="dxa"/>
          </w:tcPr>
          <w:p w14:paraId="314EB8C0" w14:textId="77777777" w:rsidR="002D51A9" w:rsidRPr="009918E4" w:rsidRDefault="002D51A9" w:rsidP="007D5D88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When/ Where</w:t>
            </w:r>
          </w:p>
        </w:tc>
        <w:tc>
          <w:tcPr>
            <w:tcW w:w="3150" w:type="dxa"/>
          </w:tcPr>
          <w:p w14:paraId="34127D5C" w14:textId="77777777" w:rsidR="002D51A9" w:rsidRPr="009918E4" w:rsidRDefault="002D51A9" w:rsidP="007D5D88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Why were they fighting?</w:t>
            </w:r>
          </w:p>
        </w:tc>
      </w:tr>
      <w:tr w:rsidR="002D51A9" w14:paraId="6145EAB6" w14:textId="77777777" w:rsidTr="009918E4">
        <w:trPr>
          <w:trHeight w:val="3176"/>
        </w:trPr>
        <w:tc>
          <w:tcPr>
            <w:tcW w:w="1771" w:type="dxa"/>
          </w:tcPr>
          <w:p w14:paraId="3275C704" w14:textId="77777777" w:rsidR="00001032" w:rsidRPr="009918E4" w:rsidRDefault="007D5D88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The French Wars of Religion</w:t>
            </w:r>
          </w:p>
          <w:p w14:paraId="6B60A929" w14:textId="77777777" w:rsidR="00001032" w:rsidRPr="009918E4" w:rsidRDefault="00001032">
            <w:pPr>
              <w:rPr>
                <w:rFonts w:asciiTheme="majorHAnsi" w:hAnsiTheme="majorHAnsi"/>
              </w:rPr>
            </w:pPr>
          </w:p>
          <w:p w14:paraId="76467963" w14:textId="77777777" w:rsidR="00001032" w:rsidRPr="009918E4" w:rsidRDefault="00001032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1562-1598</w:t>
            </w:r>
          </w:p>
        </w:tc>
        <w:tc>
          <w:tcPr>
            <w:tcW w:w="1771" w:type="dxa"/>
          </w:tcPr>
          <w:p w14:paraId="08ABAF99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  <w:tc>
          <w:tcPr>
            <w:tcW w:w="3136" w:type="dxa"/>
          </w:tcPr>
          <w:p w14:paraId="3D7C31F6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609578BE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</w:tr>
      <w:tr w:rsidR="002D51A9" w14:paraId="25220785" w14:textId="77777777" w:rsidTr="009918E4">
        <w:trPr>
          <w:trHeight w:val="4121"/>
        </w:trPr>
        <w:tc>
          <w:tcPr>
            <w:tcW w:w="1771" w:type="dxa"/>
          </w:tcPr>
          <w:p w14:paraId="524A3237" w14:textId="77777777" w:rsidR="002D51A9" w:rsidRPr="009918E4" w:rsidRDefault="007D5D88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The Thirty Years War</w:t>
            </w:r>
          </w:p>
          <w:p w14:paraId="0375499E" w14:textId="77777777" w:rsidR="00001032" w:rsidRPr="009918E4" w:rsidRDefault="00001032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1618-1648</w:t>
            </w:r>
          </w:p>
        </w:tc>
        <w:tc>
          <w:tcPr>
            <w:tcW w:w="1771" w:type="dxa"/>
          </w:tcPr>
          <w:p w14:paraId="4595D983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  <w:tc>
          <w:tcPr>
            <w:tcW w:w="3136" w:type="dxa"/>
          </w:tcPr>
          <w:p w14:paraId="20C64963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71FA29C9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</w:tr>
      <w:tr w:rsidR="002D51A9" w14:paraId="044E95DB" w14:textId="77777777" w:rsidTr="009918E4">
        <w:trPr>
          <w:trHeight w:val="4580"/>
        </w:trPr>
        <w:tc>
          <w:tcPr>
            <w:tcW w:w="1771" w:type="dxa"/>
          </w:tcPr>
          <w:p w14:paraId="25874AC4" w14:textId="77777777" w:rsidR="002D51A9" w:rsidRPr="009918E4" w:rsidRDefault="007D5D88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The Northern</w:t>
            </w:r>
            <w:r w:rsidR="00001032" w:rsidRPr="009918E4">
              <w:rPr>
                <w:rFonts w:asciiTheme="majorHAnsi" w:hAnsiTheme="majorHAnsi"/>
              </w:rPr>
              <w:t xml:space="preserve"> Ireland Conflict, “The Troubles”</w:t>
            </w:r>
          </w:p>
          <w:p w14:paraId="524C05B0" w14:textId="77777777" w:rsidR="00001032" w:rsidRPr="009918E4" w:rsidRDefault="00001032">
            <w:pPr>
              <w:rPr>
                <w:rFonts w:asciiTheme="majorHAnsi" w:hAnsiTheme="majorHAnsi"/>
              </w:rPr>
            </w:pPr>
          </w:p>
          <w:p w14:paraId="49830B87" w14:textId="77777777" w:rsidR="00001032" w:rsidRPr="009918E4" w:rsidRDefault="00001032">
            <w:pPr>
              <w:rPr>
                <w:rFonts w:asciiTheme="majorHAnsi" w:hAnsiTheme="majorHAnsi"/>
              </w:rPr>
            </w:pPr>
            <w:r w:rsidRPr="009918E4">
              <w:rPr>
                <w:rFonts w:asciiTheme="majorHAnsi" w:hAnsiTheme="majorHAnsi"/>
              </w:rPr>
              <w:t>1920-present</w:t>
            </w:r>
          </w:p>
        </w:tc>
        <w:tc>
          <w:tcPr>
            <w:tcW w:w="1771" w:type="dxa"/>
          </w:tcPr>
          <w:p w14:paraId="435E04AC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  <w:tc>
          <w:tcPr>
            <w:tcW w:w="3136" w:type="dxa"/>
          </w:tcPr>
          <w:p w14:paraId="08E61108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7D280B83" w14:textId="77777777" w:rsidR="002D51A9" w:rsidRPr="009918E4" w:rsidRDefault="002D51A9">
            <w:pPr>
              <w:rPr>
                <w:rFonts w:asciiTheme="majorHAnsi" w:hAnsiTheme="majorHAnsi"/>
              </w:rPr>
            </w:pPr>
          </w:p>
        </w:tc>
      </w:tr>
    </w:tbl>
    <w:p w14:paraId="40A1D8A1" w14:textId="77777777" w:rsidR="009918E4" w:rsidRDefault="009918E4"/>
    <w:p w14:paraId="1C00794C" w14:textId="704BD343" w:rsidR="009918E4" w:rsidRPr="009918E4" w:rsidRDefault="009918E4">
      <w:pPr>
        <w:rPr>
          <w:rFonts w:asciiTheme="majorHAnsi" w:hAnsiTheme="majorHAnsi"/>
        </w:rPr>
      </w:pPr>
      <w:r w:rsidRPr="009918E4">
        <w:rPr>
          <w:rFonts w:asciiTheme="majorHAnsi" w:hAnsiTheme="majorHAnsi"/>
        </w:rPr>
        <w:lastRenderedPageBreak/>
        <w:t xml:space="preserve">Based on your evidence, </w:t>
      </w:r>
      <w:r w:rsidR="0073674A">
        <w:rPr>
          <w:rFonts w:asciiTheme="majorHAnsi" w:hAnsiTheme="majorHAnsi"/>
        </w:rPr>
        <w:t xml:space="preserve">answer the question:  </w:t>
      </w:r>
      <w:bookmarkStart w:id="0" w:name="_GoBack"/>
      <w:r w:rsidR="0073674A" w:rsidRPr="0073674A">
        <w:rPr>
          <w:rFonts w:asciiTheme="majorHAnsi" w:hAnsiTheme="majorHAnsi"/>
          <w:b/>
        </w:rPr>
        <w:t>W</w:t>
      </w:r>
      <w:r w:rsidRPr="0073674A">
        <w:rPr>
          <w:rFonts w:asciiTheme="majorHAnsi" w:hAnsiTheme="majorHAnsi"/>
          <w:b/>
        </w:rPr>
        <w:t>as the violence that erupted during the Protestant Reformation motivated more by religion or politics?  Use specific examples to make your argument.</w:t>
      </w:r>
      <w:bookmarkEnd w:id="0"/>
    </w:p>
    <w:p w14:paraId="1C00794C" w14:textId="704BD343" w:rsidR="009918E4" w:rsidRPr="009918E4" w:rsidRDefault="009918E4">
      <w:pPr>
        <w:rPr>
          <w:sz w:val="40"/>
          <w:szCs w:val="40"/>
        </w:rPr>
      </w:pPr>
    </w:p>
    <w:p w14:paraId="26D6CCA9" w14:textId="50F040D0" w:rsidR="009918E4" w:rsidRPr="009918E4" w:rsidRDefault="009918E4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</w:p>
    <w:p w14:paraId="679FAE97" w14:textId="5E3A23AF" w:rsidR="009918E4" w:rsidRP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2BF34C4C" w14:textId="0C4CE4D5" w:rsidR="009918E4" w:rsidRP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7777E143" w14:textId="331637E1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766A92F1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71943071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5D1359DB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4A6B1BAC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0A116BA8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595BBB29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2F27F767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2B4AE64A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73715D60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5F182A6D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3D208FDC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253BB2DB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7E493D6B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5AC6251C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7E8A8B18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24071573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3ECEAED3" w14:textId="77777777" w:rsid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1A15AA86" w14:textId="77777777" w:rsidR="009918E4" w:rsidRPr="009918E4" w:rsidRDefault="009918E4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7CF36D62" w14:textId="77777777" w:rsidR="009918E4" w:rsidRDefault="009918E4"/>
    <w:sectPr w:rsidR="009918E4" w:rsidSect="00C503E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EDAF4" w14:textId="77777777" w:rsidR="0073674A" w:rsidRDefault="0073674A" w:rsidP="009918E4">
      <w:r>
        <w:separator/>
      </w:r>
    </w:p>
  </w:endnote>
  <w:endnote w:type="continuationSeparator" w:id="0">
    <w:p w14:paraId="6F24E609" w14:textId="77777777" w:rsidR="0073674A" w:rsidRDefault="0073674A" w:rsidP="009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59A4F" w14:textId="77777777" w:rsidR="0073674A" w:rsidRDefault="0073674A" w:rsidP="00736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C8CE3" w14:textId="77777777" w:rsidR="0073674A" w:rsidRDefault="0073674A" w:rsidP="007367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708B1" w14:textId="77777777" w:rsidR="0073674A" w:rsidRDefault="0073674A" w:rsidP="00736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D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0ECACE" w14:textId="77777777" w:rsidR="0073674A" w:rsidRDefault="0073674A" w:rsidP="007367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83655" w14:textId="77777777" w:rsidR="0073674A" w:rsidRDefault="0073674A" w:rsidP="009918E4">
      <w:r>
        <w:separator/>
      </w:r>
    </w:p>
  </w:footnote>
  <w:footnote w:type="continuationSeparator" w:id="0">
    <w:p w14:paraId="53483A6C" w14:textId="77777777" w:rsidR="0073674A" w:rsidRDefault="0073674A" w:rsidP="00991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6FDE8" w14:textId="77B6A770" w:rsidR="0073674A" w:rsidRPr="009918E4" w:rsidRDefault="0073674A" w:rsidP="009918E4">
    <w:pPr>
      <w:rPr>
        <w:rFonts w:asciiTheme="majorHAnsi" w:hAnsiTheme="majorHAnsi"/>
      </w:rPr>
    </w:pPr>
    <w:r>
      <w:rPr>
        <w:rFonts w:asciiTheme="majorHAnsi" w:hAnsiTheme="majorHAnsi"/>
      </w:rPr>
      <w:t>Aim:  Was</w:t>
    </w:r>
    <w:r w:rsidRPr="009918E4">
      <w:rPr>
        <w:rFonts w:asciiTheme="majorHAnsi" w:hAnsiTheme="majorHAnsi"/>
      </w:rPr>
      <w:t xml:space="preserve"> the violence that erupted during the Protestant Reformation motivated more by religion or politics?</w:t>
    </w:r>
  </w:p>
  <w:p w14:paraId="2636FDE8" w14:textId="77B6A770" w:rsidR="0073674A" w:rsidRDefault="00736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A9"/>
    <w:rsid w:val="00001032"/>
    <w:rsid w:val="002D51A9"/>
    <w:rsid w:val="00647DA8"/>
    <w:rsid w:val="0073674A"/>
    <w:rsid w:val="007D5D88"/>
    <w:rsid w:val="009918E4"/>
    <w:rsid w:val="00C503E0"/>
    <w:rsid w:val="00DE7652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66A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8E4"/>
  </w:style>
  <w:style w:type="paragraph" w:styleId="Footer">
    <w:name w:val="footer"/>
    <w:basedOn w:val="Normal"/>
    <w:link w:val="FooterChar"/>
    <w:uiPriority w:val="99"/>
    <w:unhideWhenUsed/>
    <w:rsid w:val="00991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8E4"/>
  </w:style>
  <w:style w:type="character" w:styleId="PageNumber">
    <w:name w:val="page number"/>
    <w:basedOn w:val="DefaultParagraphFont"/>
    <w:uiPriority w:val="99"/>
    <w:semiHidden/>
    <w:unhideWhenUsed/>
    <w:rsid w:val="007367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8E4"/>
  </w:style>
  <w:style w:type="paragraph" w:styleId="Footer">
    <w:name w:val="footer"/>
    <w:basedOn w:val="Normal"/>
    <w:link w:val="FooterChar"/>
    <w:uiPriority w:val="99"/>
    <w:unhideWhenUsed/>
    <w:rsid w:val="00991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8E4"/>
  </w:style>
  <w:style w:type="character" w:styleId="PageNumber">
    <w:name w:val="page number"/>
    <w:basedOn w:val="DefaultParagraphFont"/>
    <w:uiPriority w:val="99"/>
    <w:semiHidden/>
    <w:unhideWhenUsed/>
    <w:rsid w:val="0073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92</Words>
  <Characters>527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2014-04-30T17:00:00Z</cp:lastPrinted>
  <dcterms:created xsi:type="dcterms:W3CDTF">2014-04-29T22:08:00Z</dcterms:created>
  <dcterms:modified xsi:type="dcterms:W3CDTF">2014-04-30T17:19:00Z</dcterms:modified>
</cp:coreProperties>
</file>