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85AE2" w14:textId="77777777" w:rsidR="00995D1D" w:rsidRDefault="00995D1D">
      <w:pPr>
        <w:rPr>
          <w:rFonts w:ascii="Cochin" w:hAnsi="Cochin"/>
          <w:b/>
          <w:sz w:val="20"/>
        </w:rPr>
      </w:pPr>
    </w:p>
    <w:p w14:paraId="5B434C91" w14:textId="77777777" w:rsidR="00CA4A4F" w:rsidRPr="00995D1D" w:rsidRDefault="00995D1D">
      <w:pPr>
        <w:rPr>
          <w:rFonts w:ascii="Cochin" w:hAnsi="Cochin"/>
          <w:b/>
          <w:sz w:val="20"/>
        </w:rPr>
      </w:pPr>
      <w:r>
        <w:rPr>
          <w:rFonts w:ascii="Cochin" w:hAnsi="Cochin"/>
          <w:b/>
          <w:sz w:val="20"/>
        </w:rPr>
        <w:t xml:space="preserve">Name_______________________ </w:t>
      </w:r>
      <w:bookmarkStart w:id="0" w:name="_GoBack"/>
      <w:bookmarkEnd w:id="0"/>
      <w:r w:rsidR="00CA4A4F" w:rsidRPr="00995D1D">
        <w:rPr>
          <w:rFonts w:ascii="Cochin" w:hAnsi="Cochin"/>
          <w:b/>
          <w:sz w:val="20"/>
        </w:rPr>
        <w:t>Driving Question:  Is the War on Terror a continuation of the Crusades?</w:t>
      </w:r>
    </w:p>
    <w:p w14:paraId="3FDD46EB" w14:textId="77777777" w:rsidR="00CA4A4F" w:rsidRPr="00995D1D" w:rsidRDefault="00CA4A4F">
      <w:pPr>
        <w:rPr>
          <w:rFonts w:ascii="Cochin" w:hAnsi="Cochin"/>
          <w:sz w:val="20"/>
        </w:rPr>
      </w:pPr>
    </w:p>
    <w:p w14:paraId="26F682F5" w14:textId="77777777" w:rsidR="00A22266" w:rsidRPr="00995D1D" w:rsidRDefault="00CA4A4F">
      <w:pPr>
        <w:rPr>
          <w:rFonts w:ascii="Cochin" w:hAnsi="Cochin"/>
          <w:b/>
          <w:sz w:val="20"/>
        </w:rPr>
      </w:pPr>
      <w:r w:rsidRPr="00995D1D">
        <w:rPr>
          <w:rFonts w:ascii="Cochin" w:hAnsi="Cochin"/>
          <w:b/>
          <w:sz w:val="20"/>
        </w:rPr>
        <w:t xml:space="preserve">Task Card 1 </w:t>
      </w:r>
      <w:r w:rsidR="00A22266" w:rsidRPr="00995D1D">
        <w:rPr>
          <w:rFonts w:ascii="Cochin" w:hAnsi="Cochin"/>
          <w:b/>
          <w:sz w:val="20"/>
        </w:rPr>
        <w:t xml:space="preserve">Aim:  What were the historical causes </w:t>
      </w:r>
      <w:r w:rsidR="00BA20E5" w:rsidRPr="00995D1D">
        <w:rPr>
          <w:rFonts w:ascii="Cochin" w:hAnsi="Cochin"/>
          <w:b/>
          <w:sz w:val="20"/>
        </w:rPr>
        <w:t>and effects of 9/11?</w:t>
      </w:r>
    </w:p>
    <w:p w14:paraId="5A0AC5D2" w14:textId="77777777" w:rsidR="00A22266" w:rsidRPr="00995D1D" w:rsidRDefault="00CA4A4F">
      <w:pPr>
        <w:rPr>
          <w:rFonts w:ascii="Cochin" w:hAnsi="Cochin"/>
          <w:b/>
          <w:sz w:val="20"/>
        </w:rPr>
      </w:pPr>
      <w:r w:rsidRPr="00995D1D">
        <w:rPr>
          <w:rFonts w:ascii="Cochin" w:hAnsi="Cochin"/>
          <w:b/>
          <w:sz w:val="20"/>
        </w:rPr>
        <w:t xml:space="preserve">Task Card 2 </w:t>
      </w:r>
      <w:r w:rsidR="00A22266" w:rsidRPr="00995D1D">
        <w:rPr>
          <w:rFonts w:ascii="Cochin" w:hAnsi="Cochin"/>
          <w:b/>
          <w:sz w:val="20"/>
        </w:rPr>
        <w:t>Aim:  What has been the traje</w:t>
      </w:r>
      <w:r w:rsidR="00BA20E5" w:rsidRPr="00995D1D">
        <w:rPr>
          <w:rFonts w:ascii="Cochin" w:hAnsi="Cochin"/>
          <w:b/>
          <w:sz w:val="20"/>
        </w:rPr>
        <w:t xml:space="preserve">ctory of the War in Afghanistan? </w:t>
      </w:r>
    </w:p>
    <w:p w14:paraId="6A53FACE" w14:textId="77777777" w:rsidR="00A22266" w:rsidRPr="00995D1D" w:rsidRDefault="00CA4A4F">
      <w:pPr>
        <w:rPr>
          <w:rFonts w:ascii="Cochin" w:hAnsi="Cochin"/>
          <w:b/>
          <w:sz w:val="20"/>
        </w:rPr>
      </w:pPr>
      <w:r w:rsidRPr="00995D1D">
        <w:rPr>
          <w:rFonts w:ascii="Cochin" w:hAnsi="Cochin"/>
          <w:b/>
          <w:sz w:val="20"/>
        </w:rPr>
        <w:t xml:space="preserve">Task Card 3 </w:t>
      </w:r>
      <w:r w:rsidR="00A22266" w:rsidRPr="00995D1D">
        <w:rPr>
          <w:rFonts w:ascii="Cochin" w:hAnsi="Cochin"/>
          <w:b/>
          <w:sz w:val="20"/>
        </w:rPr>
        <w:t>Aim:  What has been the trajectory of the War in Iraq</w:t>
      </w:r>
      <w:r w:rsidR="00BA20E5" w:rsidRPr="00995D1D">
        <w:rPr>
          <w:rFonts w:ascii="Cochin" w:hAnsi="Cochin"/>
          <w:b/>
          <w:sz w:val="20"/>
        </w:rPr>
        <w:t>?</w:t>
      </w:r>
    </w:p>
    <w:p w14:paraId="32C991CB" w14:textId="77777777" w:rsidR="00A22266" w:rsidRPr="00995D1D" w:rsidRDefault="00CA4A4F">
      <w:pPr>
        <w:rPr>
          <w:rFonts w:ascii="Cochin" w:hAnsi="Cochin"/>
          <w:b/>
          <w:sz w:val="20"/>
        </w:rPr>
      </w:pPr>
      <w:r w:rsidRPr="00995D1D">
        <w:rPr>
          <w:rFonts w:ascii="Cochin" w:hAnsi="Cochin"/>
          <w:b/>
          <w:sz w:val="20"/>
        </w:rPr>
        <w:t xml:space="preserve">Task Card 4 </w:t>
      </w:r>
      <w:r w:rsidR="00A22266" w:rsidRPr="00995D1D">
        <w:rPr>
          <w:rFonts w:ascii="Cochin" w:hAnsi="Cochin"/>
          <w:b/>
          <w:sz w:val="20"/>
        </w:rPr>
        <w:t>Aim:  How has the War on Terror changed since its inception?</w:t>
      </w:r>
    </w:p>
    <w:p w14:paraId="79EAF43B" w14:textId="77777777" w:rsidR="00A22266" w:rsidRPr="00CA4A4F" w:rsidRDefault="00A22266">
      <w:pPr>
        <w:rPr>
          <w:rFonts w:ascii="Cochin" w:hAnsi="Cochin"/>
          <w:b/>
          <w:sz w:val="18"/>
        </w:rPr>
      </w:pPr>
    </w:p>
    <w:tbl>
      <w:tblPr>
        <w:tblpPr w:leftFromText="180" w:rightFromText="180" w:vertAnchor="text" w:horzAnchor="page" w:tblpX="1141" w:tblpY="-8309"/>
        <w:tblW w:w="114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"/>
        <w:gridCol w:w="1778"/>
        <w:gridCol w:w="2070"/>
        <w:gridCol w:w="2250"/>
        <w:gridCol w:w="1980"/>
        <w:gridCol w:w="2700"/>
      </w:tblGrid>
      <w:tr w:rsidR="00A22266" w:rsidRPr="00CA4A4F" w14:paraId="5141D953" w14:textId="77777777" w:rsidTr="00A22266">
        <w:trPr>
          <w:trHeight w:val="405"/>
        </w:trPr>
        <w:tc>
          <w:tcPr>
            <w:tcW w:w="6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A87352" w14:textId="77777777" w:rsidR="00A22266" w:rsidRPr="00CA4A4F" w:rsidRDefault="00A22266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</w:p>
        </w:tc>
        <w:tc>
          <w:tcPr>
            <w:tcW w:w="17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5CDC3D" w14:textId="77777777" w:rsidR="00CA4A4F" w:rsidRDefault="00CA4A4F" w:rsidP="00A22266">
            <w:pPr>
              <w:pStyle w:val="normal0"/>
              <w:spacing w:before="0" w:after="0"/>
              <w:ind w:left="0" w:right="0"/>
              <w:jc w:val="center"/>
              <w:rPr>
                <w:rFonts w:ascii="Cochin" w:hAnsi="Cochin"/>
                <w:b/>
                <w:sz w:val="18"/>
                <w:szCs w:val="24"/>
              </w:rPr>
            </w:pPr>
          </w:p>
          <w:p w14:paraId="077A0CFF" w14:textId="77777777" w:rsidR="00A22266" w:rsidRPr="00CA4A4F" w:rsidRDefault="00A22266" w:rsidP="00A22266">
            <w:pPr>
              <w:pStyle w:val="normal0"/>
              <w:spacing w:before="0" w:after="0"/>
              <w:ind w:left="0" w:right="0"/>
              <w:jc w:val="center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Monday</w:t>
            </w:r>
          </w:p>
        </w:tc>
        <w:tc>
          <w:tcPr>
            <w:tcW w:w="2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513746" w14:textId="77777777" w:rsidR="00CA4A4F" w:rsidRDefault="00CA4A4F" w:rsidP="00A22266">
            <w:pPr>
              <w:pStyle w:val="normal0"/>
              <w:spacing w:before="0" w:after="0"/>
              <w:ind w:left="0" w:right="0"/>
              <w:jc w:val="center"/>
              <w:rPr>
                <w:rFonts w:ascii="Cochin" w:hAnsi="Cochin"/>
                <w:b/>
                <w:sz w:val="18"/>
                <w:szCs w:val="24"/>
              </w:rPr>
            </w:pPr>
          </w:p>
          <w:p w14:paraId="76C271CF" w14:textId="77777777" w:rsidR="00A22266" w:rsidRPr="00CA4A4F" w:rsidRDefault="00A22266" w:rsidP="00A22266">
            <w:pPr>
              <w:pStyle w:val="normal0"/>
              <w:spacing w:before="0" w:after="0"/>
              <w:ind w:left="0" w:right="0"/>
              <w:jc w:val="center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Tuesday</w:t>
            </w:r>
          </w:p>
        </w:tc>
        <w:tc>
          <w:tcPr>
            <w:tcW w:w="22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951C4B" w14:textId="77777777" w:rsidR="00CA4A4F" w:rsidRDefault="00CA4A4F" w:rsidP="00A22266">
            <w:pPr>
              <w:pStyle w:val="normal0"/>
              <w:spacing w:before="0" w:after="0"/>
              <w:ind w:left="0" w:right="0"/>
              <w:jc w:val="center"/>
              <w:rPr>
                <w:rFonts w:ascii="Cochin" w:hAnsi="Cochin"/>
                <w:b/>
                <w:sz w:val="18"/>
                <w:szCs w:val="24"/>
              </w:rPr>
            </w:pPr>
          </w:p>
          <w:p w14:paraId="1F6B3A19" w14:textId="77777777" w:rsidR="00A22266" w:rsidRPr="00CA4A4F" w:rsidRDefault="00A22266" w:rsidP="00A22266">
            <w:pPr>
              <w:pStyle w:val="normal0"/>
              <w:spacing w:before="0" w:after="0"/>
              <w:ind w:left="0" w:right="0"/>
              <w:jc w:val="center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Wednesday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A0842E" w14:textId="77777777" w:rsidR="00CA4A4F" w:rsidRDefault="00CA4A4F" w:rsidP="00A22266">
            <w:pPr>
              <w:pStyle w:val="normal0"/>
              <w:spacing w:before="0" w:after="0"/>
              <w:ind w:left="0" w:right="0"/>
              <w:jc w:val="center"/>
              <w:rPr>
                <w:rFonts w:ascii="Cochin" w:hAnsi="Cochin"/>
                <w:b/>
                <w:sz w:val="18"/>
                <w:szCs w:val="24"/>
              </w:rPr>
            </w:pPr>
          </w:p>
          <w:p w14:paraId="7BFBD444" w14:textId="77777777" w:rsidR="00A22266" w:rsidRPr="00CA4A4F" w:rsidRDefault="00A22266" w:rsidP="00A22266">
            <w:pPr>
              <w:pStyle w:val="normal0"/>
              <w:spacing w:before="0" w:after="0"/>
              <w:ind w:left="0" w:right="0"/>
              <w:jc w:val="center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Thursday</w:t>
            </w:r>
          </w:p>
        </w:tc>
        <w:tc>
          <w:tcPr>
            <w:tcW w:w="2700" w:type="dxa"/>
            <w:shd w:val="clear" w:color="auto" w:fill="FFFFFF"/>
          </w:tcPr>
          <w:p w14:paraId="070B22C7" w14:textId="77777777" w:rsidR="00A22266" w:rsidRPr="00CA4A4F" w:rsidRDefault="00CA4A4F" w:rsidP="00A22266">
            <w:pPr>
              <w:pStyle w:val="normal0"/>
              <w:spacing w:before="0" w:after="0"/>
              <w:ind w:left="0" w:right="0"/>
              <w:jc w:val="center"/>
              <w:rPr>
                <w:rFonts w:ascii="Cochin" w:hAnsi="Cochin"/>
                <w:b/>
                <w:sz w:val="18"/>
                <w:szCs w:val="24"/>
              </w:rPr>
            </w:pPr>
            <w:r>
              <w:rPr>
                <w:rFonts w:ascii="Cochin" w:hAnsi="Cochin"/>
                <w:b/>
                <w:sz w:val="18"/>
                <w:szCs w:val="24"/>
              </w:rPr>
              <w:br/>
            </w:r>
            <w:r w:rsidR="00A22266" w:rsidRPr="00CA4A4F">
              <w:rPr>
                <w:rFonts w:ascii="Cochin" w:hAnsi="Cochin"/>
                <w:b/>
                <w:sz w:val="18"/>
                <w:szCs w:val="24"/>
              </w:rPr>
              <w:t>Friday</w:t>
            </w:r>
          </w:p>
        </w:tc>
      </w:tr>
      <w:tr w:rsidR="00A22266" w:rsidRPr="00CA4A4F" w14:paraId="5355C839" w14:textId="77777777" w:rsidTr="00A22266">
        <w:trPr>
          <w:trHeight w:val="1080"/>
        </w:trPr>
        <w:tc>
          <w:tcPr>
            <w:tcW w:w="6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3B255C" w14:textId="77777777" w:rsidR="00CA4A4F" w:rsidRPr="00CA4A4F" w:rsidRDefault="00A22266" w:rsidP="00A22266">
            <w:pPr>
              <w:pStyle w:val="normal0"/>
              <w:spacing w:before="0" w:after="0"/>
              <w:ind w:left="115" w:right="115"/>
              <w:jc w:val="center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We</w:t>
            </w:r>
          </w:p>
          <w:p w14:paraId="06151CF5" w14:textId="77777777" w:rsidR="00A22266" w:rsidRPr="00CA4A4F" w:rsidRDefault="00A22266" w:rsidP="00A22266">
            <w:pPr>
              <w:pStyle w:val="normal0"/>
              <w:spacing w:before="0" w:after="0"/>
              <w:ind w:left="115" w:right="115"/>
              <w:jc w:val="center"/>
              <w:rPr>
                <w:rFonts w:ascii="Cochin" w:hAnsi="Cochin"/>
                <w:b/>
                <w:sz w:val="18"/>
                <w:szCs w:val="24"/>
              </w:rPr>
            </w:pPr>
            <w:proofErr w:type="spellStart"/>
            <w:proofErr w:type="gramStart"/>
            <w:r w:rsidRPr="00CA4A4F">
              <w:rPr>
                <w:rFonts w:ascii="Cochin" w:hAnsi="Cochin"/>
                <w:b/>
                <w:sz w:val="18"/>
                <w:szCs w:val="24"/>
              </w:rPr>
              <w:t>ek</w:t>
            </w:r>
            <w:proofErr w:type="spellEnd"/>
            <w:proofErr w:type="gramEnd"/>
            <w:r w:rsidRPr="00CA4A4F">
              <w:rPr>
                <w:rFonts w:ascii="Cochin" w:hAnsi="Cochin"/>
                <w:b/>
                <w:sz w:val="18"/>
                <w:szCs w:val="24"/>
              </w:rPr>
              <w:t xml:space="preserve"> 1</w:t>
            </w:r>
          </w:p>
        </w:tc>
        <w:tc>
          <w:tcPr>
            <w:tcW w:w="17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049102" w14:textId="77777777" w:rsidR="00A22266" w:rsidRPr="00CA4A4F" w:rsidRDefault="00A22266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</w:p>
        </w:tc>
        <w:tc>
          <w:tcPr>
            <w:tcW w:w="2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3BE7CD" w14:textId="77777777" w:rsidR="00A22266" w:rsidRPr="00CA4A4F" w:rsidRDefault="00A22266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5.6</w:t>
            </w:r>
          </w:p>
          <w:p w14:paraId="42385081" w14:textId="77777777" w:rsidR="00A22266" w:rsidRPr="00CA4A4F" w:rsidRDefault="00A22266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Begin Task Card 1</w:t>
            </w:r>
          </w:p>
          <w:p w14:paraId="05754513" w14:textId="77777777" w:rsidR="00BA20E5" w:rsidRPr="00CA4A4F" w:rsidRDefault="00BA20E5" w:rsidP="00BA20E5">
            <w:pPr>
              <w:rPr>
                <w:rFonts w:ascii="Cochin" w:hAnsi="Cochin"/>
                <w:b/>
                <w:sz w:val="18"/>
              </w:rPr>
            </w:pPr>
            <w:r w:rsidRPr="00CA4A4F">
              <w:rPr>
                <w:rFonts w:ascii="Cochin" w:hAnsi="Cochin"/>
                <w:b/>
                <w:sz w:val="18"/>
              </w:rPr>
              <w:t>Aim:  What were the historical causes and effects of 9/11?</w:t>
            </w:r>
          </w:p>
          <w:p w14:paraId="7EE7A611" w14:textId="77777777" w:rsidR="00BA20E5" w:rsidRPr="00CA4A4F" w:rsidRDefault="00BA20E5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DAD4E9" w14:textId="77777777" w:rsidR="00BA20E5" w:rsidRPr="00CA4A4F" w:rsidRDefault="00BA20E5" w:rsidP="00BA20E5">
            <w:pPr>
              <w:rPr>
                <w:rFonts w:ascii="Cochin" w:hAnsi="Cochin"/>
                <w:b/>
                <w:sz w:val="18"/>
              </w:rPr>
            </w:pPr>
            <w:r w:rsidRPr="00CA4A4F">
              <w:rPr>
                <w:rFonts w:ascii="Cochin" w:hAnsi="Cochin"/>
                <w:b/>
                <w:sz w:val="18"/>
              </w:rPr>
              <w:t>5.7</w:t>
            </w:r>
          </w:p>
          <w:p w14:paraId="4126B680" w14:textId="77777777" w:rsidR="00BA20E5" w:rsidRPr="00CA4A4F" w:rsidRDefault="00BA20E5" w:rsidP="00BA20E5">
            <w:pPr>
              <w:rPr>
                <w:rFonts w:ascii="Cochin" w:hAnsi="Cochin"/>
                <w:b/>
                <w:sz w:val="18"/>
              </w:rPr>
            </w:pPr>
            <w:r w:rsidRPr="00CA4A4F">
              <w:rPr>
                <w:rFonts w:ascii="Cochin" w:hAnsi="Cochin"/>
                <w:b/>
                <w:sz w:val="18"/>
              </w:rPr>
              <w:t>Aim:  What were the historical causes and effects of 9/11?</w:t>
            </w:r>
          </w:p>
          <w:p w14:paraId="05342DC3" w14:textId="77777777" w:rsidR="00A22266" w:rsidRPr="00CA4A4F" w:rsidRDefault="00A22266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CC3C79" w14:textId="77777777" w:rsidR="00BA20E5" w:rsidRPr="00CA4A4F" w:rsidRDefault="00BA20E5" w:rsidP="00BA20E5">
            <w:pPr>
              <w:rPr>
                <w:rFonts w:ascii="Cochin" w:hAnsi="Cochin"/>
                <w:b/>
                <w:sz w:val="18"/>
              </w:rPr>
            </w:pPr>
            <w:r w:rsidRPr="00CA4A4F">
              <w:rPr>
                <w:rFonts w:ascii="Cochin" w:hAnsi="Cochin"/>
                <w:b/>
                <w:sz w:val="18"/>
              </w:rPr>
              <w:t>5.8</w:t>
            </w:r>
          </w:p>
          <w:p w14:paraId="5F38D55B" w14:textId="77777777" w:rsidR="00BA20E5" w:rsidRPr="00CA4A4F" w:rsidRDefault="00BA20E5" w:rsidP="00BA20E5">
            <w:pPr>
              <w:rPr>
                <w:rFonts w:ascii="Cochin" w:hAnsi="Cochin"/>
                <w:b/>
                <w:sz w:val="18"/>
              </w:rPr>
            </w:pPr>
            <w:r w:rsidRPr="00CA4A4F">
              <w:rPr>
                <w:rFonts w:ascii="Cochin" w:hAnsi="Cochin"/>
                <w:b/>
                <w:sz w:val="18"/>
              </w:rPr>
              <w:t>Aim:  What were the historical causes and effects of 9/11?</w:t>
            </w:r>
          </w:p>
          <w:p w14:paraId="225DF760" w14:textId="77777777" w:rsidR="00A22266" w:rsidRPr="00CA4A4F" w:rsidRDefault="00A22266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14:paraId="09E7E642" w14:textId="77777777" w:rsidR="00BA20E5" w:rsidRPr="00CA4A4F" w:rsidRDefault="00BA20E5" w:rsidP="00BA20E5">
            <w:pPr>
              <w:rPr>
                <w:rFonts w:ascii="Cochin" w:hAnsi="Cochin"/>
                <w:b/>
                <w:sz w:val="18"/>
              </w:rPr>
            </w:pPr>
            <w:r w:rsidRPr="00CA4A4F">
              <w:rPr>
                <w:rFonts w:ascii="Cochin" w:hAnsi="Cochin"/>
                <w:b/>
                <w:sz w:val="18"/>
              </w:rPr>
              <w:t>5.9</w:t>
            </w:r>
          </w:p>
          <w:p w14:paraId="2079374A" w14:textId="77777777" w:rsidR="00CA4A4F" w:rsidRPr="00CA4A4F" w:rsidRDefault="00BA20E5" w:rsidP="00BA20E5">
            <w:pPr>
              <w:rPr>
                <w:rFonts w:ascii="Cochin" w:hAnsi="Cochin"/>
                <w:b/>
                <w:sz w:val="18"/>
              </w:rPr>
            </w:pPr>
            <w:r w:rsidRPr="00CA4A4F">
              <w:rPr>
                <w:rFonts w:ascii="Cochin" w:hAnsi="Cochin"/>
                <w:b/>
                <w:sz w:val="18"/>
              </w:rPr>
              <w:t xml:space="preserve">Aim:  What were the </w:t>
            </w:r>
          </w:p>
          <w:p w14:paraId="654AC608" w14:textId="77777777" w:rsidR="00CA4A4F" w:rsidRPr="00CA4A4F" w:rsidRDefault="00BA20E5" w:rsidP="00BA20E5">
            <w:pPr>
              <w:rPr>
                <w:rFonts w:ascii="Cochin" w:hAnsi="Cochin"/>
                <w:b/>
                <w:sz w:val="18"/>
              </w:rPr>
            </w:pPr>
            <w:proofErr w:type="gramStart"/>
            <w:r w:rsidRPr="00CA4A4F">
              <w:rPr>
                <w:rFonts w:ascii="Cochin" w:hAnsi="Cochin"/>
                <w:b/>
                <w:sz w:val="18"/>
              </w:rPr>
              <w:t>historical</w:t>
            </w:r>
            <w:proofErr w:type="gramEnd"/>
            <w:r w:rsidRPr="00CA4A4F">
              <w:rPr>
                <w:rFonts w:ascii="Cochin" w:hAnsi="Cochin"/>
                <w:b/>
                <w:sz w:val="18"/>
              </w:rPr>
              <w:t xml:space="preserve"> causes and </w:t>
            </w:r>
          </w:p>
          <w:p w14:paraId="009C0AEF" w14:textId="77777777" w:rsidR="00BA20E5" w:rsidRPr="00CA4A4F" w:rsidRDefault="00BA20E5" w:rsidP="00BA20E5">
            <w:pPr>
              <w:rPr>
                <w:rFonts w:ascii="Cochin" w:hAnsi="Cochin"/>
                <w:b/>
                <w:sz w:val="18"/>
              </w:rPr>
            </w:pPr>
            <w:proofErr w:type="gramStart"/>
            <w:r w:rsidRPr="00CA4A4F">
              <w:rPr>
                <w:rFonts w:ascii="Cochin" w:hAnsi="Cochin"/>
                <w:b/>
                <w:sz w:val="18"/>
              </w:rPr>
              <w:t>effects</w:t>
            </w:r>
            <w:proofErr w:type="gramEnd"/>
            <w:r w:rsidRPr="00CA4A4F">
              <w:rPr>
                <w:rFonts w:ascii="Cochin" w:hAnsi="Cochin"/>
                <w:b/>
                <w:sz w:val="18"/>
              </w:rPr>
              <w:t xml:space="preserve"> of 9/11?</w:t>
            </w:r>
          </w:p>
          <w:p w14:paraId="7D5C271F" w14:textId="77777777" w:rsidR="00A22266" w:rsidRPr="00CA4A4F" w:rsidRDefault="00A22266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</w:p>
        </w:tc>
      </w:tr>
      <w:tr w:rsidR="00A22266" w:rsidRPr="00CA4A4F" w14:paraId="263C4E8F" w14:textId="77777777" w:rsidTr="00A22266">
        <w:trPr>
          <w:trHeight w:val="1080"/>
        </w:trPr>
        <w:tc>
          <w:tcPr>
            <w:tcW w:w="6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EF10BF" w14:textId="77777777" w:rsidR="00CA4A4F" w:rsidRPr="00CA4A4F" w:rsidRDefault="00A22266" w:rsidP="00A22266">
            <w:pPr>
              <w:pStyle w:val="normal0"/>
              <w:spacing w:before="0" w:after="0"/>
              <w:ind w:left="115" w:right="115"/>
              <w:jc w:val="center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We</w:t>
            </w:r>
          </w:p>
          <w:p w14:paraId="1A62214B" w14:textId="77777777" w:rsidR="00A22266" w:rsidRPr="00CA4A4F" w:rsidRDefault="00A22266" w:rsidP="00A22266">
            <w:pPr>
              <w:pStyle w:val="normal0"/>
              <w:spacing w:before="0" w:after="0"/>
              <w:ind w:left="115" w:right="115"/>
              <w:jc w:val="center"/>
              <w:rPr>
                <w:rFonts w:ascii="Cochin" w:hAnsi="Cochin"/>
                <w:b/>
                <w:sz w:val="18"/>
                <w:szCs w:val="24"/>
              </w:rPr>
            </w:pPr>
            <w:proofErr w:type="spellStart"/>
            <w:proofErr w:type="gramStart"/>
            <w:r w:rsidRPr="00CA4A4F">
              <w:rPr>
                <w:rFonts w:ascii="Cochin" w:hAnsi="Cochin"/>
                <w:b/>
                <w:sz w:val="18"/>
                <w:szCs w:val="24"/>
              </w:rPr>
              <w:t>ek</w:t>
            </w:r>
            <w:proofErr w:type="spellEnd"/>
            <w:proofErr w:type="gramEnd"/>
            <w:r w:rsidRPr="00CA4A4F">
              <w:rPr>
                <w:rFonts w:ascii="Cochin" w:hAnsi="Cochin"/>
                <w:b/>
                <w:sz w:val="18"/>
                <w:szCs w:val="24"/>
              </w:rPr>
              <w:t xml:space="preserve"> 2</w:t>
            </w:r>
          </w:p>
        </w:tc>
        <w:tc>
          <w:tcPr>
            <w:tcW w:w="17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A3ECAC" w14:textId="77777777" w:rsidR="00A22266" w:rsidRPr="00CA4A4F" w:rsidRDefault="00A22266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5.12</w:t>
            </w:r>
          </w:p>
          <w:p w14:paraId="48BB65B0" w14:textId="77777777" w:rsidR="00A22266" w:rsidRPr="00CA4A4F" w:rsidRDefault="00A22266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Begin Task Card 2</w:t>
            </w:r>
          </w:p>
          <w:p w14:paraId="5838FDA8" w14:textId="77777777" w:rsidR="00BA20E5" w:rsidRPr="00CA4A4F" w:rsidRDefault="00BA20E5" w:rsidP="00BA20E5">
            <w:pPr>
              <w:rPr>
                <w:rFonts w:ascii="Cochin" w:hAnsi="Cochin"/>
                <w:b/>
                <w:sz w:val="18"/>
              </w:rPr>
            </w:pPr>
            <w:r w:rsidRPr="00CA4A4F">
              <w:rPr>
                <w:rFonts w:ascii="Cochin" w:hAnsi="Cochin"/>
                <w:b/>
                <w:sz w:val="18"/>
              </w:rPr>
              <w:t xml:space="preserve">Aim:  What has been the trajectory of the War in Afghanistan? </w:t>
            </w:r>
          </w:p>
          <w:p w14:paraId="1D680561" w14:textId="77777777" w:rsidR="00BA20E5" w:rsidRPr="00CA4A4F" w:rsidRDefault="00BA20E5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</w:p>
        </w:tc>
        <w:tc>
          <w:tcPr>
            <w:tcW w:w="2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A30A91" w14:textId="77777777" w:rsidR="00A22266" w:rsidRPr="00CA4A4F" w:rsidRDefault="00A22266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5.13</w:t>
            </w:r>
          </w:p>
          <w:p w14:paraId="1BD93C96" w14:textId="77777777" w:rsidR="00BA20E5" w:rsidRPr="00CA4A4F" w:rsidRDefault="00BA20E5" w:rsidP="00BA20E5">
            <w:pPr>
              <w:rPr>
                <w:rFonts w:ascii="Cochin" w:hAnsi="Cochin"/>
                <w:b/>
                <w:sz w:val="18"/>
              </w:rPr>
            </w:pPr>
            <w:r w:rsidRPr="00CA4A4F">
              <w:rPr>
                <w:rFonts w:ascii="Cochin" w:hAnsi="Cochin"/>
                <w:b/>
                <w:sz w:val="18"/>
              </w:rPr>
              <w:t xml:space="preserve">Aim:  What has been the trajectory of the War in Afghanistan? </w:t>
            </w:r>
          </w:p>
          <w:p w14:paraId="77F60D25" w14:textId="77777777" w:rsidR="00BA20E5" w:rsidRPr="00CA4A4F" w:rsidRDefault="00BA20E5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634FA9" w14:textId="77777777" w:rsidR="00BA20E5" w:rsidRPr="00CA4A4F" w:rsidRDefault="00BA20E5" w:rsidP="00BA20E5">
            <w:pPr>
              <w:rPr>
                <w:rFonts w:ascii="Cochin" w:hAnsi="Cochin"/>
                <w:b/>
                <w:sz w:val="18"/>
              </w:rPr>
            </w:pPr>
            <w:r w:rsidRPr="00CA4A4F">
              <w:rPr>
                <w:rFonts w:ascii="Cochin" w:hAnsi="Cochin"/>
                <w:b/>
                <w:sz w:val="18"/>
              </w:rPr>
              <w:t>5.14</w:t>
            </w:r>
          </w:p>
          <w:p w14:paraId="3DF3CCC1" w14:textId="77777777" w:rsidR="00BA20E5" w:rsidRPr="00CA4A4F" w:rsidRDefault="00BA20E5" w:rsidP="00BA20E5">
            <w:pPr>
              <w:rPr>
                <w:rFonts w:ascii="Cochin" w:hAnsi="Cochin"/>
                <w:b/>
                <w:sz w:val="18"/>
              </w:rPr>
            </w:pPr>
            <w:r w:rsidRPr="00CA4A4F">
              <w:rPr>
                <w:rFonts w:ascii="Cochin" w:hAnsi="Cochin"/>
                <w:b/>
                <w:sz w:val="18"/>
              </w:rPr>
              <w:t xml:space="preserve">Aim:  What has been the trajectory of the War in Afghanistan? </w:t>
            </w:r>
          </w:p>
          <w:p w14:paraId="4D02D118" w14:textId="77777777" w:rsidR="00A22266" w:rsidRPr="00CA4A4F" w:rsidRDefault="00A22266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</w:p>
          <w:p w14:paraId="001C5C6A" w14:textId="77777777" w:rsidR="00A22266" w:rsidRPr="00CA4A4F" w:rsidRDefault="00A22266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12080D" w14:textId="77777777" w:rsidR="00BA20E5" w:rsidRPr="00CA4A4F" w:rsidRDefault="00BA20E5" w:rsidP="00BA20E5">
            <w:pPr>
              <w:rPr>
                <w:rFonts w:ascii="Cochin" w:hAnsi="Cochin"/>
                <w:b/>
                <w:sz w:val="18"/>
              </w:rPr>
            </w:pPr>
            <w:r w:rsidRPr="00CA4A4F">
              <w:rPr>
                <w:rFonts w:ascii="Cochin" w:hAnsi="Cochin"/>
                <w:b/>
                <w:sz w:val="18"/>
              </w:rPr>
              <w:t>5.15</w:t>
            </w:r>
          </w:p>
          <w:p w14:paraId="5DCBC7BE" w14:textId="77777777" w:rsidR="00BA20E5" w:rsidRPr="00CA4A4F" w:rsidRDefault="00BA20E5" w:rsidP="00BA20E5">
            <w:pPr>
              <w:rPr>
                <w:rFonts w:ascii="Cochin" w:hAnsi="Cochin"/>
                <w:b/>
                <w:sz w:val="18"/>
              </w:rPr>
            </w:pPr>
            <w:r w:rsidRPr="00CA4A4F">
              <w:rPr>
                <w:rFonts w:ascii="Cochin" w:hAnsi="Cochin"/>
                <w:b/>
                <w:sz w:val="18"/>
              </w:rPr>
              <w:t xml:space="preserve">Aim:  What has been the trajectory of the War in Afghanistan? </w:t>
            </w:r>
          </w:p>
          <w:p w14:paraId="6DBAB743" w14:textId="77777777" w:rsidR="00A22266" w:rsidRPr="00CA4A4F" w:rsidRDefault="00A22266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14:paraId="2F156D1E" w14:textId="77777777" w:rsidR="00BA20E5" w:rsidRPr="00CA4A4F" w:rsidRDefault="00BA20E5" w:rsidP="00A22266">
            <w:pPr>
              <w:rPr>
                <w:rFonts w:ascii="Cochin" w:hAnsi="Cochin"/>
                <w:b/>
                <w:sz w:val="18"/>
              </w:rPr>
            </w:pPr>
            <w:r w:rsidRPr="00CA4A4F">
              <w:rPr>
                <w:rFonts w:ascii="Cochin" w:hAnsi="Cochin"/>
                <w:b/>
                <w:sz w:val="18"/>
              </w:rPr>
              <w:t>5.16</w:t>
            </w:r>
          </w:p>
          <w:p w14:paraId="6407E167" w14:textId="77777777" w:rsidR="00A22266" w:rsidRPr="00CA4A4F" w:rsidRDefault="00A22266" w:rsidP="00A22266">
            <w:pPr>
              <w:rPr>
                <w:rFonts w:ascii="Cochin" w:hAnsi="Cochin"/>
                <w:b/>
                <w:sz w:val="18"/>
              </w:rPr>
            </w:pPr>
            <w:r w:rsidRPr="00CA4A4F">
              <w:rPr>
                <w:rFonts w:ascii="Cochin" w:hAnsi="Cochin"/>
                <w:b/>
                <w:sz w:val="18"/>
              </w:rPr>
              <w:t>Begin Task Card 3</w:t>
            </w:r>
          </w:p>
          <w:p w14:paraId="1D5F0D87" w14:textId="77777777" w:rsidR="00CA4A4F" w:rsidRPr="00CA4A4F" w:rsidRDefault="00BA20E5" w:rsidP="00BA20E5">
            <w:pPr>
              <w:rPr>
                <w:rFonts w:ascii="Cochin" w:hAnsi="Cochin"/>
                <w:b/>
                <w:sz w:val="18"/>
              </w:rPr>
            </w:pPr>
            <w:r w:rsidRPr="00CA4A4F">
              <w:rPr>
                <w:rFonts w:ascii="Cochin" w:hAnsi="Cochin"/>
                <w:b/>
                <w:sz w:val="18"/>
              </w:rPr>
              <w:t xml:space="preserve">Aim:  What has been the trajectory of the </w:t>
            </w:r>
          </w:p>
          <w:p w14:paraId="6296B71A" w14:textId="77777777" w:rsidR="00BA20E5" w:rsidRPr="00CA4A4F" w:rsidRDefault="00BA20E5" w:rsidP="00BA20E5">
            <w:pPr>
              <w:rPr>
                <w:rFonts w:ascii="Cochin" w:hAnsi="Cochin"/>
                <w:b/>
                <w:sz w:val="18"/>
              </w:rPr>
            </w:pPr>
            <w:r w:rsidRPr="00CA4A4F">
              <w:rPr>
                <w:rFonts w:ascii="Cochin" w:hAnsi="Cochin"/>
                <w:b/>
                <w:sz w:val="18"/>
              </w:rPr>
              <w:t>War in Iraq?</w:t>
            </w:r>
          </w:p>
          <w:p w14:paraId="4AFB5017" w14:textId="77777777" w:rsidR="00BA20E5" w:rsidRPr="00CA4A4F" w:rsidRDefault="00BA20E5" w:rsidP="00A22266">
            <w:pPr>
              <w:rPr>
                <w:rFonts w:ascii="Cochin" w:hAnsi="Cochin"/>
                <w:b/>
                <w:sz w:val="18"/>
              </w:rPr>
            </w:pPr>
          </w:p>
        </w:tc>
      </w:tr>
      <w:tr w:rsidR="00A22266" w:rsidRPr="00CA4A4F" w14:paraId="46736ED1" w14:textId="77777777" w:rsidTr="00A22266">
        <w:trPr>
          <w:trHeight w:val="1080"/>
        </w:trPr>
        <w:tc>
          <w:tcPr>
            <w:tcW w:w="6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9E935F" w14:textId="77777777" w:rsidR="00CA4A4F" w:rsidRPr="00CA4A4F" w:rsidRDefault="00A22266" w:rsidP="00A22266">
            <w:pPr>
              <w:pStyle w:val="normal0"/>
              <w:spacing w:before="0" w:after="0"/>
              <w:ind w:left="115" w:right="115"/>
              <w:jc w:val="center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We</w:t>
            </w:r>
          </w:p>
          <w:p w14:paraId="48889208" w14:textId="77777777" w:rsidR="00A22266" w:rsidRPr="00CA4A4F" w:rsidRDefault="00A22266" w:rsidP="00A22266">
            <w:pPr>
              <w:pStyle w:val="normal0"/>
              <w:spacing w:before="0" w:after="0"/>
              <w:ind w:left="115" w:right="115"/>
              <w:jc w:val="center"/>
              <w:rPr>
                <w:rFonts w:ascii="Cochin" w:hAnsi="Cochin"/>
                <w:b/>
                <w:sz w:val="18"/>
                <w:szCs w:val="24"/>
              </w:rPr>
            </w:pPr>
            <w:proofErr w:type="spellStart"/>
            <w:proofErr w:type="gramStart"/>
            <w:r w:rsidRPr="00CA4A4F">
              <w:rPr>
                <w:rFonts w:ascii="Cochin" w:hAnsi="Cochin"/>
                <w:b/>
                <w:sz w:val="18"/>
                <w:szCs w:val="24"/>
              </w:rPr>
              <w:t>ek</w:t>
            </w:r>
            <w:proofErr w:type="spellEnd"/>
            <w:proofErr w:type="gramEnd"/>
            <w:r w:rsidRPr="00CA4A4F">
              <w:rPr>
                <w:rFonts w:ascii="Cochin" w:hAnsi="Cochin"/>
                <w:b/>
                <w:sz w:val="18"/>
                <w:szCs w:val="24"/>
              </w:rPr>
              <w:t xml:space="preserve"> 3</w:t>
            </w:r>
          </w:p>
        </w:tc>
        <w:tc>
          <w:tcPr>
            <w:tcW w:w="17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5713C0" w14:textId="77777777" w:rsidR="00A22266" w:rsidRPr="00CA4A4F" w:rsidRDefault="00A22266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5.19</w:t>
            </w:r>
          </w:p>
          <w:p w14:paraId="399D743B" w14:textId="77777777" w:rsidR="00BA20E5" w:rsidRPr="00CA4A4F" w:rsidRDefault="00BA20E5" w:rsidP="00BA20E5">
            <w:pPr>
              <w:rPr>
                <w:rFonts w:ascii="Cochin" w:hAnsi="Cochin"/>
                <w:b/>
                <w:sz w:val="18"/>
              </w:rPr>
            </w:pPr>
            <w:r w:rsidRPr="00CA4A4F">
              <w:rPr>
                <w:rFonts w:ascii="Cochin" w:hAnsi="Cochin"/>
                <w:b/>
                <w:sz w:val="18"/>
              </w:rPr>
              <w:t>Aim:  What has been the trajectory of the War in Iraq?</w:t>
            </w:r>
          </w:p>
          <w:p w14:paraId="6880E036" w14:textId="77777777" w:rsidR="00BA20E5" w:rsidRPr="00CA4A4F" w:rsidRDefault="00BA20E5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</w:p>
        </w:tc>
        <w:tc>
          <w:tcPr>
            <w:tcW w:w="2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265D39" w14:textId="77777777" w:rsidR="00A22266" w:rsidRPr="00CA4A4F" w:rsidRDefault="00A22266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5.20</w:t>
            </w:r>
          </w:p>
          <w:p w14:paraId="61D312DF" w14:textId="77777777" w:rsidR="00BA20E5" w:rsidRPr="00CA4A4F" w:rsidRDefault="00BA20E5" w:rsidP="00BA20E5">
            <w:pPr>
              <w:rPr>
                <w:rFonts w:ascii="Cochin" w:hAnsi="Cochin"/>
                <w:b/>
                <w:sz w:val="18"/>
              </w:rPr>
            </w:pPr>
            <w:r w:rsidRPr="00CA4A4F">
              <w:rPr>
                <w:rFonts w:ascii="Cochin" w:hAnsi="Cochin"/>
                <w:b/>
                <w:sz w:val="18"/>
              </w:rPr>
              <w:t>Aim:  What has been the trajectory of the War in Iraq?</w:t>
            </w:r>
          </w:p>
          <w:p w14:paraId="7987D391" w14:textId="77777777" w:rsidR="00BA20E5" w:rsidRPr="00CA4A4F" w:rsidRDefault="00BA20E5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CC6AB8" w14:textId="77777777" w:rsidR="00BA20E5" w:rsidRPr="00CA4A4F" w:rsidRDefault="00BA20E5" w:rsidP="00BA20E5">
            <w:pPr>
              <w:rPr>
                <w:rFonts w:ascii="Cochin" w:hAnsi="Cochin"/>
                <w:b/>
                <w:sz w:val="18"/>
              </w:rPr>
            </w:pPr>
            <w:r w:rsidRPr="00CA4A4F">
              <w:rPr>
                <w:rFonts w:ascii="Cochin" w:hAnsi="Cochin"/>
                <w:b/>
                <w:sz w:val="18"/>
              </w:rPr>
              <w:t>5.21</w:t>
            </w:r>
          </w:p>
          <w:p w14:paraId="3F26F73A" w14:textId="77777777" w:rsidR="00BA20E5" w:rsidRPr="00CA4A4F" w:rsidRDefault="00BA20E5" w:rsidP="00BA20E5">
            <w:pPr>
              <w:rPr>
                <w:rFonts w:ascii="Cochin" w:hAnsi="Cochin"/>
                <w:b/>
                <w:sz w:val="18"/>
              </w:rPr>
            </w:pPr>
            <w:r w:rsidRPr="00CA4A4F">
              <w:rPr>
                <w:rFonts w:ascii="Cochin" w:hAnsi="Cochin"/>
                <w:b/>
                <w:sz w:val="18"/>
              </w:rPr>
              <w:t>Aim:  What has been the trajectory of the War in Iraq?</w:t>
            </w:r>
          </w:p>
          <w:p w14:paraId="54E73294" w14:textId="77777777" w:rsidR="00A22266" w:rsidRPr="00CA4A4F" w:rsidRDefault="00A22266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8C2EAF" w14:textId="77777777" w:rsidR="00BA20E5" w:rsidRPr="00CA4A4F" w:rsidRDefault="00BA20E5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5.22</w:t>
            </w:r>
          </w:p>
          <w:p w14:paraId="50E7BE06" w14:textId="77777777" w:rsidR="00A22266" w:rsidRPr="00CA4A4F" w:rsidRDefault="00A22266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Begin Task Card 4</w:t>
            </w:r>
          </w:p>
          <w:p w14:paraId="6571CCD6" w14:textId="77777777" w:rsidR="00BA20E5" w:rsidRPr="00CA4A4F" w:rsidRDefault="00BA20E5" w:rsidP="00BA20E5">
            <w:pPr>
              <w:rPr>
                <w:rFonts w:ascii="Cochin" w:hAnsi="Cochin"/>
                <w:b/>
                <w:sz w:val="18"/>
              </w:rPr>
            </w:pPr>
            <w:r w:rsidRPr="00CA4A4F">
              <w:rPr>
                <w:rFonts w:ascii="Cochin" w:hAnsi="Cochin"/>
                <w:b/>
                <w:sz w:val="18"/>
              </w:rPr>
              <w:t>Aim:  How has the War on Terror changed since its inception?</w:t>
            </w:r>
          </w:p>
          <w:p w14:paraId="59CC13B8" w14:textId="77777777" w:rsidR="00BA20E5" w:rsidRPr="00CA4A4F" w:rsidRDefault="00BA20E5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14:paraId="051D5BDB" w14:textId="77777777" w:rsidR="00BA20E5" w:rsidRPr="00CA4A4F" w:rsidRDefault="00BA20E5" w:rsidP="00BA20E5">
            <w:pPr>
              <w:rPr>
                <w:rFonts w:ascii="Cochin" w:hAnsi="Cochin"/>
                <w:b/>
                <w:sz w:val="18"/>
              </w:rPr>
            </w:pPr>
            <w:r w:rsidRPr="00CA4A4F">
              <w:rPr>
                <w:rFonts w:ascii="Cochin" w:hAnsi="Cochin"/>
                <w:b/>
                <w:sz w:val="18"/>
              </w:rPr>
              <w:t>5.23</w:t>
            </w:r>
          </w:p>
          <w:p w14:paraId="52598426" w14:textId="77777777" w:rsidR="00CA4A4F" w:rsidRPr="00CA4A4F" w:rsidRDefault="00BA20E5" w:rsidP="00BA20E5">
            <w:pPr>
              <w:rPr>
                <w:rFonts w:ascii="Cochin" w:hAnsi="Cochin"/>
                <w:b/>
                <w:sz w:val="18"/>
              </w:rPr>
            </w:pPr>
            <w:r w:rsidRPr="00CA4A4F">
              <w:rPr>
                <w:rFonts w:ascii="Cochin" w:hAnsi="Cochin"/>
                <w:b/>
                <w:sz w:val="18"/>
              </w:rPr>
              <w:t>Aim:  How has the War</w:t>
            </w:r>
          </w:p>
          <w:p w14:paraId="4F2F8A5C" w14:textId="77777777" w:rsidR="00CA4A4F" w:rsidRPr="00CA4A4F" w:rsidRDefault="00BA20E5" w:rsidP="00BA20E5">
            <w:pPr>
              <w:rPr>
                <w:rFonts w:ascii="Cochin" w:hAnsi="Cochin"/>
                <w:b/>
                <w:sz w:val="18"/>
              </w:rPr>
            </w:pPr>
            <w:r w:rsidRPr="00CA4A4F">
              <w:rPr>
                <w:rFonts w:ascii="Cochin" w:hAnsi="Cochin"/>
                <w:b/>
                <w:sz w:val="18"/>
              </w:rPr>
              <w:t xml:space="preserve"> </w:t>
            </w:r>
            <w:proofErr w:type="gramStart"/>
            <w:r w:rsidRPr="00CA4A4F">
              <w:rPr>
                <w:rFonts w:ascii="Cochin" w:hAnsi="Cochin"/>
                <w:b/>
                <w:sz w:val="18"/>
              </w:rPr>
              <w:t>on</w:t>
            </w:r>
            <w:proofErr w:type="gramEnd"/>
            <w:r w:rsidRPr="00CA4A4F">
              <w:rPr>
                <w:rFonts w:ascii="Cochin" w:hAnsi="Cochin"/>
                <w:b/>
                <w:sz w:val="18"/>
              </w:rPr>
              <w:t xml:space="preserve"> Terror changed since </w:t>
            </w:r>
          </w:p>
          <w:p w14:paraId="6DDBBC1E" w14:textId="77777777" w:rsidR="00BA20E5" w:rsidRPr="00CA4A4F" w:rsidRDefault="00BA20E5" w:rsidP="00BA20E5">
            <w:pPr>
              <w:rPr>
                <w:rFonts w:ascii="Cochin" w:hAnsi="Cochin"/>
                <w:b/>
                <w:sz w:val="18"/>
              </w:rPr>
            </w:pPr>
            <w:proofErr w:type="gramStart"/>
            <w:r w:rsidRPr="00CA4A4F">
              <w:rPr>
                <w:rFonts w:ascii="Cochin" w:hAnsi="Cochin"/>
                <w:b/>
                <w:sz w:val="18"/>
              </w:rPr>
              <w:t>its</w:t>
            </w:r>
            <w:proofErr w:type="gramEnd"/>
            <w:r w:rsidRPr="00CA4A4F">
              <w:rPr>
                <w:rFonts w:ascii="Cochin" w:hAnsi="Cochin"/>
                <w:b/>
                <w:sz w:val="18"/>
              </w:rPr>
              <w:t xml:space="preserve"> inception?</w:t>
            </w:r>
          </w:p>
          <w:p w14:paraId="21CCBCCB" w14:textId="77777777" w:rsidR="00A22266" w:rsidRPr="00CA4A4F" w:rsidRDefault="00A22266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</w:p>
        </w:tc>
      </w:tr>
      <w:tr w:rsidR="00A22266" w:rsidRPr="00CA4A4F" w14:paraId="3C5367DF" w14:textId="77777777" w:rsidTr="00A22266">
        <w:trPr>
          <w:trHeight w:val="2043"/>
        </w:trPr>
        <w:tc>
          <w:tcPr>
            <w:tcW w:w="6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6F352C" w14:textId="77777777" w:rsidR="00CA4A4F" w:rsidRPr="00CA4A4F" w:rsidRDefault="00A22266" w:rsidP="00A22266">
            <w:pPr>
              <w:pStyle w:val="normal0"/>
              <w:spacing w:before="0" w:after="0"/>
              <w:ind w:left="115" w:right="115"/>
              <w:jc w:val="center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We</w:t>
            </w:r>
          </w:p>
          <w:p w14:paraId="2657AC62" w14:textId="77777777" w:rsidR="00A22266" w:rsidRPr="00CA4A4F" w:rsidRDefault="00A22266" w:rsidP="00A22266">
            <w:pPr>
              <w:pStyle w:val="normal0"/>
              <w:spacing w:before="0" w:after="0"/>
              <w:ind w:left="115" w:right="115"/>
              <w:jc w:val="center"/>
              <w:rPr>
                <w:rFonts w:ascii="Cochin" w:hAnsi="Cochin"/>
                <w:b/>
                <w:sz w:val="18"/>
                <w:szCs w:val="24"/>
              </w:rPr>
            </w:pPr>
            <w:proofErr w:type="spellStart"/>
            <w:proofErr w:type="gramStart"/>
            <w:r w:rsidRPr="00CA4A4F">
              <w:rPr>
                <w:rFonts w:ascii="Cochin" w:hAnsi="Cochin"/>
                <w:b/>
                <w:sz w:val="18"/>
                <w:szCs w:val="24"/>
              </w:rPr>
              <w:t>ek</w:t>
            </w:r>
            <w:proofErr w:type="spellEnd"/>
            <w:proofErr w:type="gramEnd"/>
            <w:r w:rsidRPr="00CA4A4F">
              <w:rPr>
                <w:rFonts w:ascii="Cochin" w:hAnsi="Cochin"/>
                <w:b/>
                <w:sz w:val="18"/>
                <w:szCs w:val="24"/>
              </w:rPr>
              <w:t xml:space="preserve"> 4</w:t>
            </w:r>
          </w:p>
        </w:tc>
        <w:tc>
          <w:tcPr>
            <w:tcW w:w="17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7CE573" w14:textId="77777777" w:rsidR="00A22266" w:rsidRPr="00CA4A4F" w:rsidRDefault="00A22266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5.26</w:t>
            </w:r>
          </w:p>
          <w:p w14:paraId="2E7B28F2" w14:textId="77777777" w:rsidR="00BA20E5" w:rsidRPr="00CA4A4F" w:rsidRDefault="00BA20E5" w:rsidP="00BA20E5">
            <w:pPr>
              <w:rPr>
                <w:rFonts w:ascii="Cochin" w:hAnsi="Cochin"/>
                <w:b/>
                <w:sz w:val="18"/>
              </w:rPr>
            </w:pPr>
            <w:r w:rsidRPr="00CA4A4F">
              <w:rPr>
                <w:rFonts w:ascii="Cochin" w:hAnsi="Cochin"/>
                <w:b/>
                <w:sz w:val="18"/>
              </w:rPr>
              <w:t>Aim:  How has the War on Terror changed since its inception?</w:t>
            </w:r>
          </w:p>
          <w:p w14:paraId="45DEA049" w14:textId="77777777" w:rsidR="00BA20E5" w:rsidRPr="00CA4A4F" w:rsidRDefault="00BA20E5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</w:p>
        </w:tc>
        <w:tc>
          <w:tcPr>
            <w:tcW w:w="2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B7D83B" w14:textId="77777777" w:rsidR="00A22266" w:rsidRPr="00CA4A4F" w:rsidRDefault="00A22266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5.27</w:t>
            </w:r>
          </w:p>
          <w:p w14:paraId="0FEEFC65" w14:textId="77777777" w:rsidR="00BA20E5" w:rsidRPr="00CA4A4F" w:rsidRDefault="00BA20E5" w:rsidP="00BA20E5">
            <w:pPr>
              <w:rPr>
                <w:rFonts w:ascii="Cochin" w:hAnsi="Cochin"/>
                <w:b/>
                <w:sz w:val="18"/>
              </w:rPr>
            </w:pPr>
            <w:r w:rsidRPr="00CA4A4F">
              <w:rPr>
                <w:rFonts w:ascii="Cochin" w:hAnsi="Cochin"/>
                <w:b/>
                <w:sz w:val="18"/>
              </w:rPr>
              <w:t>Aim:  How has the War on Terror changed since its inception?</w:t>
            </w:r>
          </w:p>
          <w:p w14:paraId="5E556191" w14:textId="77777777" w:rsidR="00BA20E5" w:rsidRPr="00CA4A4F" w:rsidRDefault="00BA20E5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8CDE55" w14:textId="77777777" w:rsidR="00BA20E5" w:rsidRPr="00CA4A4F" w:rsidRDefault="00BA20E5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5.28</w:t>
            </w:r>
          </w:p>
          <w:p w14:paraId="133A1083" w14:textId="77777777" w:rsidR="00A22266" w:rsidRPr="00CA4A4F" w:rsidRDefault="00A22266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Begin Task Card 5</w:t>
            </w:r>
          </w:p>
          <w:p w14:paraId="35983CD2" w14:textId="77777777" w:rsidR="00A22266" w:rsidRPr="00CA4A4F" w:rsidRDefault="00A22266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Aim: How can we plan/write our films?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6205DA" w14:textId="77777777" w:rsidR="00BA20E5" w:rsidRPr="00CA4A4F" w:rsidRDefault="00BA20E5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5.29</w:t>
            </w:r>
          </w:p>
          <w:p w14:paraId="47875390" w14:textId="77777777" w:rsidR="00A22266" w:rsidRPr="00CA4A4F" w:rsidRDefault="00A22266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Aim: How can we plan/write our films?</w:t>
            </w:r>
          </w:p>
        </w:tc>
        <w:tc>
          <w:tcPr>
            <w:tcW w:w="2700" w:type="dxa"/>
            <w:shd w:val="clear" w:color="auto" w:fill="FFFFFF"/>
          </w:tcPr>
          <w:p w14:paraId="2D9D8D36" w14:textId="77777777" w:rsidR="00BA20E5" w:rsidRPr="00CA4A4F" w:rsidRDefault="00BA20E5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5.30</w:t>
            </w:r>
          </w:p>
          <w:p w14:paraId="103F188D" w14:textId="77777777" w:rsidR="00CA4A4F" w:rsidRPr="00CA4A4F" w:rsidRDefault="00A22266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 xml:space="preserve">Aim: How can we </w:t>
            </w:r>
          </w:p>
          <w:p w14:paraId="5F9D9B15" w14:textId="77777777" w:rsidR="00A22266" w:rsidRPr="00CA4A4F" w:rsidRDefault="00A22266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  <w:proofErr w:type="gramStart"/>
            <w:r w:rsidRPr="00CA4A4F">
              <w:rPr>
                <w:rFonts w:ascii="Cochin" w:hAnsi="Cochin"/>
                <w:b/>
                <w:sz w:val="18"/>
                <w:szCs w:val="24"/>
              </w:rPr>
              <w:t>plan</w:t>
            </w:r>
            <w:proofErr w:type="gramEnd"/>
            <w:r w:rsidRPr="00CA4A4F">
              <w:rPr>
                <w:rFonts w:ascii="Cochin" w:hAnsi="Cochin"/>
                <w:b/>
                <w:sz w:val="18"/>
                <w:szCs w:val="24"/>
              </w:rPr>
              <w:t>/write</w:t>
            </w:r>
            <w:r w:rsidR="00CA4A4F" w:rsidRPr="00CA4A4F">
              <w:rPr>
                <w:rFonts w:ascii="Cochin" w:hAnsi="Cochin"/>
                <w:b/>
                <w:sz w:val="18"/>
                <w:szCs w:val="24"/>
              </w:rPr>
              <w:t xml:space="preserve"> </w:t>
            </w:r>
            <w:r w:rsidRPr="00CA4A4F">
              <w:rPr>
                <w:rFonts w:ascii="Cochin" w:hAnsi="Cochin"/>
                <w:b/>
                <w:sz w:val="18"/>
                <w:szCs w:val="24"/>
              </w:rPr>
              <w:t>our films?</w:t>
            </w:r>
          </w:p>
        </w:tc>
      </w:tr>
      <w:tr w:rsidR="00A22266" w:rsidRPr="00CA4A4F" w14:paraId="1FAAA324" w14:textId="77777777" w:rsidTr="00A22266">
        <w:trPr>
          <w:trHeight w:hRule="exact" w:val="2997"/>
        </w:trPr>
        <w:tc>
          <w:tcPr>
            <w:tcW w:w="6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C4976C" w14:textId="77777777" w:rsidR="00CA4A4F" w:rsidRPr="00CA4A4F" w:rsidRDefault="00A22266" w:rsidP="00A22266">
            <w:pPr>
              <w:pStyle w:val="normal0"/>
              <w:spacing w:before="0" w:after="0"/>
              <w:ind w:left="115" w:right="115"/>
              <w:jc w:val="center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We</w:t>
            </w:r>
          </w:p>
          <w:p w14:paraId="1EF1FA08" w14:textId="77777777" w:rsidR="00CA4A4F" w:rsidRPr="00CA4A4F" w:rsidRDefault="00CA4A4F" w:rsidP="00A22266">
            <w:pPr>
              <w:pStyle w:val="normal0"/>
              <w:spacing w:before="0" w:after="0"/>
              <w:ind w:left="115" w:right="115"/>
              <w:jc w:val="center"/>
              <w:rPr>
                <w:rFonts w:ascii="Cochin" w:hAnsi="Cochin"/>
                <w:b/>
                <w:sz w:val="18"/>
                <w:szCs w:val="24"/>
              </w:rPr>
            </w:pPr>
            <w:proofErr w:type="gramStart"/>
            <w:r w:rsidRPr="00CA4A4F">
              <w:rPr>
                <w:rFonts w:ascii="Cochin" w:hAnsi="Cochin"/>
                <w:b/>
                <w:sz w:val="18"/>
                <w:szCs w:val="24"/>
              </w:rPr>
              <w:t>e</w:t>
            </w:r>
            <w:proofErr w:type="gramEnd"/>
          </w:p>
          <w:p w14:paraId="4411B8AF" w14:textId="77777777" w:rsidR="00A22266" w:rsidRPr="00CA4A4F" w:rsidRDefault="00A22266" w:rsidP="00A22266">
            <w:pPr>
              <w:pStyle w:val="normal0"/>
              <w:spacing w:before="0" w:after="0"/>
              <w:ind w:left="115" w:right="115"/>
              <w:jc w:val="center"/>
              <w:rPr>
                <w:rFonts w:ascii="Cochin" w:hAnsi="Cochin"/>
                <w:b/>
                <w:sz w:val="18"/>
                <w:szCs w:val="24"/>
              </w:rPr>
            </w:pPr>
            <w:proofErr w:type="gramStart"/>
            <w:r w:rsidRPr="00CA4A4F">
              <w:rPr>
                <w:rFonts w:ascii="Cochin" w:hAnsi="Cochin"/>
                <w:b/>
                <w:sz w:val="18"/>
                <w:szCs w:val="24"/>
              </w:rPr>
              <w:t>k</w:t>
            </w:r>
            <w:proofErr w:type="gramEnd"/>
            <w:r w:rsidRPr="00CA4A4F">
              <w:rPr>
                <w:rFonts w:ascii="Cochin" w:hAnsi="Cochin"/>
                <w:b/>
                <w:sz w:val="18"/>
                <w:szCs w:val="24"/>
              </w:rPr>
              <w:t xml:space="preserve"> 5</w:t>
            </w:r>
          </w:p>
        </w:tc>
        <w:tc>
          <w:tcPr>
            <w:tcW w:w="17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E6D8C1" w14:textId="77777777" w:rsidR="00A22266" w:rsidRPr="00CA4A4F" w:rsidRDefault="00BA20E5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6.2</w:t>
            </w:r>
          </w:p>
          <w:p w14:paraId="11165363" w14:textId="77777777" w:rsidR="00BA20E5" w:rsidRPr="00CA4A4F" w:rsidRDefault="00BA20E5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Aim:  How can we shoot our films?</w:t>
            </w:r>
          </w:p>
        </w:tc>
        <w:tc>
          <w:tcPr>
            <w:tcW w:w="2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89A667" w14:textId="77777777" w:rsidR="00BA20E5" w:rsidRPr="00CA4A4F" w:rsidRDefault="00BA20E5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6.3</w:t>
            </w:r>
          </w:p>
          <w:p w14:paraId="5BC1820D" w14:textId="77777777" w:rsidR="00A22266" w:rsidRPr="00CA4A4F" w:rsidRDefault="00BA20E5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Aim: How can we shoot our films?</w:t>
            </w:r>
          </w:p>
        </w:tc>
        <w:tc>
          <w:tcPr>
            <w:tcW w:w="22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A71540" w14:textId="77777777" w:rsidR="00BA20E5" w:rsidRPr="00CA4A4F" w:rsidRDefault="00BA20E5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6.4</w:t>
            </w:r>
          </w:p>
          <w:p w14:paraId="09E6FAA4" w14:textId="77777777" w:rsidR="00A22266" w:rsidRPr="00CA4A4F" w:rsidRDefault="00BA20E5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Aim:  How can we shoot our films?</w:t>
            </w:r>
          </w:p>
        </w:tc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2A1681" w14:textId="77777777" w:rsidR="00BA20E5" w:rsidRPr="00CA4A4F" w:rsidRDefault="00BA20E5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6.5</w:t>
            </w:r>
          </w:p>
          <w:p w14:paraId="52AE4427" w14:textId="77777777" w:rsidR="00A22266" w:rsidRPr="00CA4A4F" w:rsidRDefault="00BA20E5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Aim:   How can we edit our films together?</w:t>
            </w:r>
          </w:p>
        </w:tc>
        <w:tc>
          <w:tcPr>
            <w:tcW w:w="2700" w:type="dxa"/>
            <w:shd w:val="clear" w:color="auto" w:fill="FFFFFF"/>
          </w:tcPr>
          <w:p w14:paraId="02797E96" w14:textId="77777777" w:rsidR="00BA20E5" w:rsidRPr="00CA4A4F" w:rsidRDefault="00BA20E5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>6.6</w:t>
            </w:r>
          </w:p>
          <w:p w14:paraId="09FA01FC" w14:textId="77777777" w:rsidR="00BA20E5" w:rsidRPr="00CA4A4F" w:rsidRDefault="00BA20E5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  <w:r w:rsidRPr="00CA4A4F">
              <w:rPr>
                <w:rFonts w:ascii="Cochin" w:hAnsi="Cochin"/>
                <w:b/>
                <w:sz w:val="18"/>
                <w:szCs w:val="24"/>
              </w:rPr>
              <w:t xml:space="preserve">Aim:  How can we edit </w:t>
            </w:r>
          </w:p>
          <w:p w14:paraId="572ACA95" w14:textId="77777777" w:rsidR="00A22266" w:rsidRPr="00CA4A4F" w:rsidRDefault="00BA20E5" w:rsidP="00A22266">
            <w:pPr>
              <w:pStyle w:val="normal0"/>
              <w:spacing w:before="0" w:after="0"/>
              <w:ind w:left="0" w:right="0"/>
              <w:rPr>
                <w:rFonts w:ascii="Cochin" w:hAnsi="Cochin"/>
                <w:b/>
                <w:sz w:val="18"/>
                <w:szCs w:val="24"/>
              </w:rPr>
            </w:pPr>
            <w:proofErr w:type="gramStart"/>
            <w:r w:rsidRPr="00CA4A4F">
              <w:rPr>
                <w:rFonts w:ascii="Cochin" w:hAnsi="Cochin"/>
                <w:b/>
                <w:sz w:val="18"/>
                <w:szCs w:val="24"/>
              </w:rPr>
              <w:t>our</w:t>
            </w:r>
            <w:proofErr w:type="gramEnd"/>
            <w:r w:rsidRPr="00CA4A4F">
              <w:rPr>
                <w:rFonts w:ascii="Cochin" w:hAnsi="Cochin"/>
                <w:b/>
                <w:sz w:val="18"/>
                <w:szCs w:val="24"/>
              </w:rPr>
              <w:t xml:space="preserve"> films together?</w:t>
            </w:r>
          </w:p>
        </w:tc>
      </w:tr>
    </w:tbl>
    <w:p w14:paraId="704171A5" w14:textId="77777777" w:rsidR="00A22266" w:rsidRPr="00CA4A4F" w:rsidRDefault="00A22266" w:rsidP="00A22266">
      <w:pPr>
        <w:rPr>
          <w:rFonts w:ascii="Cochin" w:hAnsi="Cochin"/>
        </w:rPr>
      </w:pPr>
    </w:p>
    <w:p w14:paraId="19B1B16B" w14:textId="77777777" w:rsidR="00A22266" w:rsidRDefault="00A22266"/>
    <w:sectPr w:rsidR="00A22266" w:rsidSect="00995D1D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66"/>
    <w:rsid w:val="00995D1D"/>
    <w:rsid w:val="00A22266"/>
    <w:rsid w:val="00BA20E5"/>
    <w:rsid w:val="00C503E0"/>
    <w:rsid w:val="00CA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4A25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26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A22266"/>
    <w:pPr>
      <w:spacing w:before="90" w:after="90"/>
      <w:ind w:left="90" w:right="90"/>
    </w:pPr>
    <w:rPr>
      <w:rFonts w:ascii="Times New Roman" w:eastAsia="Times New Roman" w:hAnsi="Times New Roman" w:cs="Times New Roman"/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26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A22266"/>
    <w:pPr>
      <w:spacing w:before="90" w:after="90"/>
      <w:ind w:left="90" w:right="90"/>
    </w:pPr>
    <w:rPr>
      <w:rFonts w:ascii="Times New Roman" w:eastAsia="Times New Roman" w:hAnsi="Times New Roman" w:cs="Times New Roman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292</Words>
  <Characters>1671</Characters>
  <Application>Microsoft Macintosh Word</Application>
  <DocSecurity>0</DocSecurity>
  <Lines>13</Lines>
  <Paragraphs>3</Paragraphs>
  <ScaleCrop>false</ScaleCrop>
  <Company>NYC Department of Education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2014-05-06T16:41:00Z</cp:lastPrinted>
  <dcterms:created xsi:type="dcterms:W3CDTF">2014-05-06T14:31:00Z</dcterms:created>
  <dcterms:modified xsi:type="dcterms:W3CDTF">2014-05-06T21:22:00Z</dcterms:modified>
</cp:coreProperties>
</file>